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49" w:rsidRPr="00384F99" w:rsidRDefault="00565649" w:rsidP="00757F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F99">
        <w:rPr>
          <w:rFonts w:ascii="Times New Roman" w:hAnsi="Times New Roman" w:cs="Times New Roman"/>
          <w:b/>
          <w:sz w:val="24"/>
          <w:szCs w:val="24"/>
        </w:rPr>
        <w:t>Co chce nam powiedzieć Maryja?</w:t>
      </w:r>
    </w:p>
    <w:p w:rsidR="00565649" w:rsidRPr="00565649" w:rsidRDefault="00ED03C1" w:rsidP="00757FE2">
      <w:pPr>
        <w:jc w:val="both"/>
        <w:rPr>
          <w:rFonts w:ascii="Times New Roman" w:hAnsi="Times New Roman" w:cs="Times New Roman"/>
          <w:sz w:val="24"/>
          <w:szCs w:val="24"/>
        </w:rPr>
      </w:pPr>
      <w:r w:rsidRPr="00565649">
        <w:rPr>
          <w:rFonts w:ascii="Times New Roman" w:hAnsi="Times New Roman" w:cs="Times New Roman"/>
          <w:sz w:val="24"/>
          <w:szCs w:val="24"/>
        </w:rPr>
        <w:t>Kiedy chrześcijanie wszystkich czasów i miejsc zwracają się do Maryi, powoduje nimi spontaniczna pewność, że Jezus nie może odmówić prośbom swojej Matki; opierają się na niezachwianej ufności, że Maryja jest jednocześnie także naszą Matką — Matką, która doświadczyła największego ze wszystkich cierpień, która rozumie wszystkie nasze trudności i jak matka rozmyśla o ich przezwyciężeniu. Ileż osób w ciągu wieków pielgrzymowało do Maryi, aby przed obrazem Matki Bożej znaleźć pociechę i pokrzepienie!</w:t>
      </w:r>
      <w:r w:rsidR="00757FE2">
        <w:rPr>
          <w:rFonts w:ascii="Times New Roman" w:hAnsi="Times New Roman" w:cs="Times New Roman"/>
          <w:sz w:val="24"/>
          <w:szCs w:val="24"/>
        </w:rPr>
        <w:t xml:space="preserve"> </w:t>
      </w:r>
      <w:r w:rsidR="00565649" w:rsidRPr="00565649">
        <w:rPr>
          <w:rFonts w:ascii="Times New Roman" w:hAnsi="Times New Roman" w:cs="Times New Roman"/>
          <w:sz w:val="24"/>
          <w:szCs w:val="24"/>
        </w:rPr>
        <w:t>Maryja</w:t>
      </w:r>
      <w:r w:rsidR="00565649">
        <w:rPr>
          <w:rFonts w:ascii="Times New Roman" w:hAnsi="Times New Roman" w:cs="Times New Roman"/>
          <w:sz w:val="24"/>
          <w:szCs w:val="24"/>
        </w:rPr>
        <w:t xml:space="preserve">, która jest obecna w miejscach, do których pielgrzymujemy, </w:t>
      </w:r>
      <w:r w:rsidR="00565649" w:rsidRPr="00565649">
        <w:rPr>
          <w:rFonts w:ascii="Times New Roman" w:hAnsi="Times New Roman" w:cs="Times New Roman"/>
          <w:sz w:val="24"/>
          <w:szCs w:val="24"/>
        </w:rPr>
        <w:t xml:space="preserve">daje nam poczucie bezpieczeństwa i nowe siły. </w:t>
      </w:r>
      <w:r w:rsidR="00565649">
        <w:rPr>
          <w:rFonts w:ascii="Times New Roman" w:hAnsi="Times New Roman" w:cs="Times New Roman"/>
          <w:sz w:val="24"/>
          <w:szCs w:val="24"/>
        </w:rPr>
        <w:t>W</w:t>
      </w:r>
      <w:r w:rsidR="00565649" w:rsidRPr="00565649">
        <w:rPr>
          <w:rFonts w:ascii="Times New Roman" w:hAnsi="Times New Roman" w:cs="Times New Roman"/>
          <w:sz w:val="24"/>
          <w:szCs w:val="24"/>
        </w:rPr>
        <w:t xml:space="preserve"> </w:t>
      </w:r>
      <w:r w:rsidR="00565649">
        <w:rPr>
          <w:rFonts w:ascii="Times New Roman" w:hAnsi="Times New Roman" w:cs="Times New Roman"/>
          <w:sz w:val="24"/>
          <w:szCs w:val="24"/>
        </w:rPr>
        <w:t xml:space="preserve">każdym </w:t>
      </w:r>
      <w:r w:rsidR="00565649" w:rsidRPr="00565649">
        <w:rPr>
          <w:rFonts w:ascii="Times New Roman" w:hAnsi="Times New Roman" w:cs="Times New Roman"/>
          <w:sz w:val="24"/>
          <w:szCs w:val="24"/>
        </w:rPr>
        <w:t xml:space="preserve">sanktuarium </w:t>
      </w:r>
      <w:r w:rsidR="00565649">
        <w:rPr>
          <w:rFonts w:ascii="Times New Roman" w:hAnsi="Times New Roman" w:cs="Times New Roman"/>
          <w:sz w:val="24"/>
          <w:szCs w:val="24"/>
        </w:rPr>
        <w:t>wierni znajdują</w:t>
      </w:r>
      <w:r w:rsidR="00565649" w:rsidRPr="00565649">
        <w:rPr>
          <w:rFonts w:ascii="Times New Roman" w:hAnsi="Times New Roman" w:cs="Times New Roman"/>
          <w:sz w:val="24"/>
          <w:szCs w:val="24"/>
        </w:rPr>
        <w:t xml:space="preserve"> otwarte drzwi i miejsce wewnętrznego spokoju.</w:t>
      </w:r>
    </w:p>
    <w:p w:rsidR="00565649" w:rsidRPr="00565649" w:rsidRDefault="00565649" w:rsidP="00757FE2">
      <w:pPr>
        <w:jc w:val="both"/>
        <w:rPr>
          <w:rFonts w:ascii="Times New Roman" w:hAnsi="Times New Roman" w:cs="Times New Roman"/>
          <w:sz w:val="24"/>
          <w:szCs w:val="24"/>
        </w:rPr>
      </w:pPr>
      <w:r w:rsidRPr="00565649">
        <w:rPr>
          <w:rFonts w:ascii="Times New Roman" w:hAnsi="Times New Roman" w:cs="Times New Roman"/>
          <w:sz w:val="24"/>
          <w:szCs w:val="24"/>
        </w:rPr>
        <w:t>Pobożność maryjna skupia się na kontemplowaniu więzi między Maryją a Jej boskim Synem. Wierni w modlitwie, w cierpieniu, w dziękczynieniu i radości znajdowali coraz to nowe wymiary i przymioty, które lepiej pozwalają nam odkryć tę tajemnicę</w:t>
      </w:r>
      <w:r w:rsidR="00757FE2">
        <w:rPr>
          <w:rFonts w:ascii="Times New Roman" w:hAnsi="Times New Roman" w:cs="Times New Roman"/>
          <w:sz w:val="24"/>
          <w:szCs w:val="24"/>
        </w:rPr>
        <w:t>.</w:t>
      </w:r>
      <w:r w:rsidRPr="00565649">
        <w:rPr>
          <w:rFonts w:ascii="Times New Roman" w:hAnsi="Times New Roman" w:cs="Times New Roman"/>
          <w:sz w:val="24"/>
          <w:szCs w:val="24"/>
        </w:rPr>
        <w:t xml:space="preserve"> To nie samorealizacja, chęć posiadania i kształtowania siebie prowadzi do prawdziwego rozwoju człowieka — co jest dzisiaj proponowane jako model współczesnego życia, a co łatwo przybiera formę wyrafinowanego egoizmu — ale właśnie postawa daru z siebie, wyrzeczenia się siebie, zwrócenie się ku sercu Maryi, a zarazem ku sercu Chrystusa, jak też ku bliźniemu — jedynie taka postawa pozwala nam odnaleźć samych siebie.</w:t>
      </w:r>
    </w:p>
    <w:p w:rsidR="00ED03C1" w:rsidRPr="00565649" w:rsidRDefault="00757FE2" w:rsidP="00757F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D03C1" w:rsidRPr="00565649">
        <w:rPr>
          <w:rFonts w:ascii="Times New Roman" w:hAnsi="Times New Roman" w:cs="Times New Roman"/>
          <w:sz w:val="24"/>
          <w:szCs w:val="24"/>
        </w:rPr>
        <w:t>erca Jezusa i Jego Matki zwrócone są ku sobie; serca zbliżają się do siebie. Wzajemnie obdarowują się miłością. Wiemy, że serce jest także narządem w którym umiejscawia się najgłębszą wrażliwość na innych, jak również głębokie współczucie. W sercu Maryi jest miejsce na miłość, którą Jej boski Syn chce obdarzyć świat.</w:t>
      </w:r>
    </w:p>
    <w:p w:rsidR="00ED03C1" w:rsidRPr="00565649" w:rsidRDefault="00ED03C1" w:rsidP="00757FE2">
      <w:pPr>
        <w:jc w:val="both"/>
        <w:rPr>
          <w:rFonts w:ascii="Times New Roman" w:hAnsi="Times New Roman" w:cs="Times New Roman"/>
          <w:sz w:val="24"/>
          <w:szCs w:val="24"/>
        </w:rPr>
      </w:pPr>
      <w:r w:rsidRPr="00565649">
        <w:rPr>
          <w:rFonts w:ascii="Times New Roman" w:hAnsi="Times New Roman" w:cs="Times New Roman"/>
          <w:sz w:val="24"/>
          <w:szCs w:val="24"/>
        </w:rPr>
        <w:t>«Bóg z tymi, którzy Go miłują, współdziała we wszystkim dla ich dobra, z tymi, którzy są powołani według [Jego] zamysłu» (</w:t>
      </w:r>
      <w:proofErr w:type="spellStart"/>
      <w:r w:rsidRPr="00565649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565649">
        <w:rPr>
          <w:rFonts w:ascii="Times New Roman" w:hAnsi="Times New Roman" w:cs="Times New Roman"/>
          <w:sz w:val="24"/>
          <w:szCs w:val="24"/>
        </w:rPr>
        <w:t xml:space="preserve"> 8, 28). Bóg sprawił, że w Maryi wszystko współdziała dla dobra, i nie przestaje sprawiać, że przez Maryję dobro szerzy się dalej w świecie. Z krzyża Jezus dał swoją Matkę, Maryję, ludziom za Matkę. W chwili ofiarowania siebie za ludzkość czyni Maryję w pewnym sensie pośredniczką strumienia łaski, płynącej z krzyża. Pod krzyżem Maryja staje się towarzyszką i opiekunką ludzi na ich życiowej drodze. «Dzięki macierzyńskiej miłości opiekuje się braćmi swego Syna, pielgrzymującymi jeszcze i narażonymi na niebezpieczeństwa i trudy, dopóki nie zostaną doprowadzeni do szczęśliwej ojczyzny» (Lumen </w:t>
      </w:r>
      <w:proofErr w:type="spellStart"/>
      <w:r w:rsidRPr="00565649">
        <w:rPr>
          <w:rFonts w:ascii="Times New Roman" w:hAnsi="Times New Roman" w:cs="Times New Roman"/>
          <w:sz w:val="24"/>
          <w:szCs w:val="24"/>
        </w:rPr>
        <w:t>gentium</w:t>
      </w:r>
      <w:proofErr w:type="spellEnd"/>
      <w:r w:rsidRPr="00565649">
        <w:rPr>
          <w:rFonts w:ascii="Times New Roman" w:hAnsi="Times New Roman" w:cs="Times New Roman"/>
          <w:sz w:val="24"/>
          <w:szCs w:val="24"/>
        </w:rPr>
        <w:t>, 62)</w:t>
      </w:r>
      <w:r w:rsidR="00757FE2">
        <w:rPr>
          <w:rFonts w:ascii="Times New Roman" w:hAnsi="Times New Roman" w:cs="Times New Roman"/>
          <w:sz w:val="24"/>
          <w:szCs w:val="24"/>
        </w:rPr>
        <w:t>.</w:t>
      </w:r>
      <w:r w:rsidRPr="00565649">
        <w:rPr>
          <w:rFonts w:ascii="Times New Roman" w:hAnsi="Times New Roman" w:cs="Times New Roman"/>
          <w:sz w:val="24"/>
          <w:szCs w:val="24"/>
        </w:rPr>
        <w:t xml:space="preserve"> Rzeczywiście, w życiu przechodzimy różne koleje, ale Maryja wstawia się za nami u swego Syna i pomaga nam znaleźć siłę Bożej miłości Syna i na nią się otworzyć.</w:t>
      </w:r>
    </w:p>
    <w:p w:rsidR="00ED03C1" w:rsidRPr="00565649" w:rsidRDefault="00ED03C1" w:rsidP="00757FE2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65649">
        <w:rPr>
          <w:rFonts w:ascii="Times New Roman" w:hAnsi="Times New Roman" w:cs="Times New Roman"/>
          <w:sz w:val="24"/>
          <w:szCs w:val="24"/>
        </w:rPr>
        <w:t xml:space="preserve">Co naprawdę chce nam powiedzieć Maryja, gdy ratuje nas z niebezpieczeństwa? Chce nam pomóc pojąć pełnię i głębię naszego powołania chrześcijańskiego. Z macierzyńską delikatnością chce dać nam do zrozumienia, że całe nasze życie winno być odpowiedzią na bogatą w miłosierdzie miłość naszego Boga. Jak gdyby nam mówiła: zrozum, że Bóg, który jest źródłem wszelkiego dobra i nie pragnie niczego innego, jak tylko twego prawdziwego szczęścia, ma prawo wymagać od ciebie, byś zawierzył całkowicie i z radością swoje życie Jego woli i dokładał starań, aby także inni czynili to samo. «Tam, gdzie jest Bóg, jest przyszłość». </w:t>
      </w:r>
      <w:r w:rsidR="00757FE2">
        <w:rPr>
          <w:rFonts w:ascii="Times New Roman" w:hAnsi="Times New Roman" w:cs="Times New Roman"/>
          <w:sz w:val="24"/>
          <w:szCs w:val="24"/>
        </w:rPr>
        <w:t>G</w:t>
      </w:r>
      <w:r w:rsidRPr="00565649">
        <w:rPr>
          <w:rFonts w:ascii="Times New Roman" w:hAnsi="Times New Roman" w:cs="Times New Roman"/>
          <w:sz w:val="24"/>
          <w:szCs w:val="24"/>
        </w:rPr>
        <w:t>dy pozwalamy, aby miłość Boża oddziaływała całkowicie na nasze życie i w naszym życiu, otwiera się niebo. Wtedy możliwe jest kształtowanie teraźniejszości tak, aby coraz bardziej odpowiadała ona Dobrej Nowinie naszego Pana Jezusa Chrystusa. Wtedy małe rzeczy życia codziennego nabierają znaczenia i wtedy znajduje się rozwiązanie wielkich problemów.</w:t>
      </w:r>
    </w:p>
    <w:p w:rsidR="00ED03C1" w:rsidRPr="00757FE2" w:rsidRDefault="00757FE2" w:rsidP="00757FE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57FE2">
        <w:rPr>
          <w:rFonts w:ascii="Times New Roman" w:hAnsi="Times New Roman" w:cs="Times New Roman"/>
          <w:i/>
          <w:sz w:val="24"/>
          <w:szCs w:val="24"/>
        </w:rPr>
        <w:t>Benedykt XVI</w:t>
      </w:r>
    </w:p>
    <w:sectPr w:rsidR="00ED03C1" w:rsidRPr="00757FE2" w:rsidSect="00757FE2"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ED03C1"/>
    <w:rsid w:val="000022C8"/>
    <w:rsid w:val="00002CC7"/>
    <w:rsid w:val="00002EA2"/>
    <w:rsid w:val="00003E8A"/>
    <w:rsid w:val="00004AF2"/>
    <w:rsid w:val="00005252"/>
    <w:rsid w:val="000059D6"/>
    <w:rsid w:val="000059E3"/>
    <w:rsid w:val="00005B01"/>
    <w:rsid w:val="00005B92"/>
    <w:rsid w:val="00006BD0"/>
    <w:rsid w:val="00007E68"/>
    <w:rsid w:val="00010D34"/>
    <w:rsid w:val="00014721"/>
    <w:rsid w:val="00014A93"/>
    <w:rsid w:val="000167A5"/>
    <w:rsid w:val="00016A5F"/>
    <w:rsid w:val="00020223"/>
    <w:rsid w:val="00020481"/>
    <w:rsid w:val="00021BDE"/>
    <w:rsid w:val="00021F12"/>
    <w:rsid w:val="000220A6"/>
    <w:rsid w:val="000229C8"/>
    <w:rsid w:val="00024BE2"/>
    <w:rsid w:val="00026D54"/>
    <w:rsid w:val="000270F0"/>
    <w:rsid w:val="00030A55"/>
    <w:rsid w:val="00031235"/>
    <w:rsid w:val="00033CBC"/>
    <w:rsid w:val="00033DB7"/>
    <w:rsid w:val="00033E65"/>
    <w:rsid w:val="00034F77"/>
    <w:rsid w:val="00035893"/>
    <w:rsid w:val="00036D2D"/>
    <w:rsid w:val="0003740B"/>
    <w:rsid w:val="000377B3"/>
    <w:rsid w:val="00040354"/>
    <w:rsid w:val="00040429"/>
    <w:rsid w:val="00040D3C"/>
    <w:rsid w:val="00041C05"/>
    <w:rsid w:val="00042492"/>
    <w:rsid w:val="000427C5"/>
    <w:rsid w:val="00042E42"/>
    <w:rsid w:val="00043E78"/>
    <w:rsid w:val="000441D9"/>
    <w:rsid w:val="00044C92"/>
    <w:rsid w:val="00044E11"/>
    <w:rsid w:val="000455C0"/>
    <w:rsid w:val="00045C23"/>
    <w:rsid w:val="000463F6"/>
    <w:rsid w:val="000478FF"/>
    <w:rsid w:val="000506EB"/>
    <w:rsid w:val="00051CCC"/>
    <w:rsid w:val="0005309F"/>
    <w:rsid w:val="0005353C"/>
    <w:rsid w:val="00054309"/>
    <w:rsid w:val="00054EAC"/>
    <w:rsid w:val="000550AE"/>
    <w:rsid w:val="00055347"/>
    <w:rsid w:val="000558C4"/>
    <w:rsid w:val="00055C36"/>
    <w:rsid w:val="00056287"/>
    <w:rsid w:val="00056357"/>
    <w:rsid w:val="000573A0"/>
    <w:rsid w:val="00057F60"/>
    <w:rsid w:val="00060F2E"/>
    <w:rsid w:val="00061283"/>
    <w:rsid w:val="00062825"/>
    <w:rsid w:val="00063691"/>
    <w:rsid w:val="0006556D"/>
    <w:rsid w:val="000655BC"/>
    <w:rsid w:val="000661B8"/>
    <w:rsid w:val="00066C22"/>
    <w:rsid w:val="00066DA2"/>
    <w:rsid w:val="00067DAB"/>
    <w:rsid w:val="00070F09"/>
    <w:rsid w:val="000710D1"/>
    <w:rsid w:val="000716B0"/>
    <w:rsid w:val="000722B2"/>
    <w:rsid w:val="000726A1"/>
    <w:rsid w:val="00072E0C"/>
    <w:rsid w:val="00073A8C"/>
    <w:rsid w:val="00073E14"/>
    <w:rsid w:val="000741FB"/>
    <w:rsid w:val="00074412"/>
    <w:rsid w:val="0007450D"/>
    <w:rsid w:val="000746E8"/>
    <w:rsid w:val="0007511F"/>
    <w:rsid w:val="00075277"/>
    <w:rsid w:val="00077E26"/>
    <w:rsid w:val="00080A06"/>
    <w:rsid w:val="00080B89"/>
    <w:rsid w:val="00081A68"/>
    <w:rsid w:val="0008222F"/>
    <w:rsid w:val="0008254A"/>
    <w:rsid w:val="00082CF5"/>
    <w:rsid w:val="0008388E"/>
    <w:rsid w:val="000839E4"/>
    <w:rsid w:val="00083BBE"/>
    <w:rsid w:val="000850CC"/>
    <w:rsid w:val="00086465"/>
    <w:rsid w:val="0008669B"/>
    <w:rsid w:val="000877C4"/>
    <w:rsid w:val="00087FD0"/>
    <w:rsid w:val="000906B2"/>
    <w:rsid w:val="00091984"/>
    <w:rsid w:val="00091BCC"/>
    <w:rsid w:val="00092AA6"/>
    <w:rsid w:val="00093118"/>
    <w:rsid w:val="00093C98"/>
    <w:rsid w:val="00093CFC"/>
    <w:rsid w:val="00093F82"/>
    <w:rsid w:val="00094807"/>
    <w:rsid w:val="00095F02"/>
    <w:rsid w:val="000964A9"/>
    <w:rsid w:val="00096E3F"/>
    <w:rsid w:val="00097B97"/>
    <w:rsid w:val="000A150F"/>
    <w:rsid w:val="000A2ABF"/>
    <w:rsid w:val="000A5E4B"/>
    <w:rsid w:val="000A6C96"/>
    <w:rsid w:val="000B0337"/>
    <w:rsid w:val="000B1B1A"/>
    <w:rsid w:val="000B2283"/>
    <w:rsid w:val="000B24EF"/>
    <w:rsid w:val="000B26D3"/>
    <w:rsid w:val="000B4849"/>
    <w:rsid w:val="000B51EB"/>
    <w:rsid w:val="000C0237"/>
    <w:rsid w:val="000C1412"/>
    <w:rsid w:val="000C1633"/>
    <w:rsid w:val="000C2EA3"/>
    <w:rsid w:val="000C37D9"/>
    <w:rsid w:val="000C4D91"/>
    <w:rsid w:val="000C5157"/>
    <w:rsid w:val="000C78C4"/>
    <w:rsid w:val="000C79FC"/>
    <w:rsid w:val="000D0814"/>
    <w:rsid w:val="000D1776"/>
    <w:rsid w:val="000D37DB"/>
    <w:rsid w:val="000D3820"/>
    <w:rsid w:val="000D39F5"/>
    <w:rsid w:val="000D40AD"/>
    <w:rsid w:val="000D4FF4"/>
    <w:rsid w:val="000D5CDF"/>
    <w:rsid w:val="000D6DA1"/>
    <w:rsid w:val="000D6DB1"/>
    <w:rsid w:val="000D7C1D"/>
    <w:rsid w:val="000E0228"/>
    <w:rsid w:val="000E0923"/>
    <w:rsid w:val="000E23EE"/>
    <w:rsid w:val="000E3352"/>
    <w:rsid w:val="000E3AB7"/>
    <w:rsid w:val="000E4A96"/>
    <w:rsid w:val="000E4E5C"/>
    <w:rsid w:val="000E5C84"/>
    <w:rsid w:val="000E71A7"/>
    <w:rsid w:val="000F185F"/>
    <w:rsid w:val="000F2DDB"/>
    <w:rsid w:val="000F3A31"/>
    <w:rsid w:val="000F4EE8"/>
    <w:rsid w:val="000F7470"/>
    <w:rsid w:val="000F77A4"/>
    <w:rsid w:val="000F7E14"/>
    <w:rsid w:val="00100A27"/>
    <w:rsid w:val="00100F67"/>
    <w:rsid w:val="00101D8B"/>
    <w:rsid w:val="00101DAA"/>
    <w:rsid w:val="00102B5D"/>
    <w:rsid w:val="001043FA"/>
    <w:rsid w:val="00104B0C"/>
    <w:rsid w:val="00104CF9"/>
    <w:rsid w:val="00104D96"/>
    <w:rsid w:val="001055E1"/>
    <w:rsid w:val="0010585D"/>
    <w:rsid w:val="00105EFD"/>
    <w:rsid w:val="001061F2"/>
    <w:rsid w:val="00106226"/>
    <w:rsid w:val="001065E5"/>
    <w:rsid w:val="0010738C"/>
    <w:rsid w:val="00107B64"/>
    <w:rsid w:val="001119C7"/>
    <w:rsid w:val="001122EC"/>
    <w:rsid w:val="00114A56"/>
    <w:rsid w:val="0011589A"/>
    <w:rsid w:val="00115B2B"/>
    <w:rsid w:val="00116923"/>
    <w:rsid w:val="00120300"/>
    <w:rsid w:val="00120E59"/>
    <w:rsid w:val="00122D2A"/>
    <w:rsid w:val="00123660"/>
    <w:rsid w:val="00123BC4"/>
    <w:rsid w:val="00125148"/>
    <w:rsid w:val="00125850"/>
    <w:rsid w:val="0012681A"/>
    <w:rsid w:val="001268D5"/>
    <w:rsid w:val="001270DF"/>
    <w:rsid w:val="00130300"/>
    <w:rsid w:val="001307CD"/>
    <w:rsid w:val="00131BE2"/>
    <w:rsid w:val="00131C6D"/>
    <w:rsid w:val="00131CDD"/>
    <w:rsid w:val="001322F8"/>
    <w:rsid w:val="001332A6"/>
    <w:rsid w:val="001334DC"/>
    <w:rsid w:val="00133924"/>
    <w:rsid w:val="00133AD4"/>
    <w:rsid w:val="001344C0"/>
    <w:rsid w:val="00134853"/>
    <w:rsid w:val="0013517B"/>
    <w:rsid w:val="0013538A"/>
    <w:rsid w:val="001359C0"/>
    <w:rsid w:val="00135CC4"/>
    <w:rsid w:val="0013624B"/>
    <w:rsid w:val="00136525"/>
    <w:rsid w:val="00136D12"/>
    <w:rsid w:val="00137995"/>
    <w:rsid w:val="00140377"/>
    <w:rsid w:val="00140CAA"/>
    <w:rsid w:val="00141C7E"/>
    <w:rsid w:val="00141D89"/>
    <w:rsid w:val="0014209C"/>
    <w:rsid w:val="001427D6"/>
    <w:rsid w:val="0014456F"/>
    <w:rsid w:val="001451AB"/>
    <w:rsid w:val="001468E2"/>
    <w:rsid w:val="0014721E"/>
    <w:rsid w:val="00147505"/>
    <w:rsid w:val="00150338"/>
    <w:rsid w:val="00150604"/>
    <w:rsid w:val="001507C0"/>
    <w:rsid w:val="00150A9D"/>
    <w:rsid w:val="00151B4D"/>
    <w:rsid w:val="001527DB"/>
    <w:rsid w:val="0015317A"/>
    <w:rsid w:val="00153512"/>
    <w:rsid w:val="001540DE"/>
    <w:rsid w:val="001543C2"/>
    <w:rsid w:val="0015442B"/>
    <w:rsid w:val="00162596"/>
    <w:rsid w:val="00162E6B"/>
    <w:rsid w:val="00163636"/>
    <w:rsid w:val="00166116"/>
    <w:rsid w:val="00166541"/>
    <w:rsid w:val="00167F4C"/>
    <w:rsid w:val="00170A35"/>
    <w:rsid w:val="001717BB"/>
    <w:rsid w:val="00171CFC"/>
    <w:rsid w:val="00171F55"/>
    <w:rsid w:val="001728D0"/>
    <w:rsid w:val="00172E72"/>
    <w:rsid w:val="0017337A"/>
    <w:rsid w:val="00174201"/>
    <w:rsid w:val="00174A0E"/>
    <w:rsid w:val="00174D33"/>
    <w:rsid w:val="00174E40"/>
    <w:rsid w:val="001757E9"/>
    <w:rsid w:val="00176E19"/>
    <w:rsid w:val="00176EEB"/>
    <w:rsid w:val="001770D0"/>
    <w:rsid w:val="0017767E"/>
    <w:rsid w:val="00180158"/>
    <w:rsid w:val="00180404"/>
    <w:rsid w:val="001804DF"/>
    <w:rsid w:val="00181BCD"/>
    <w:rsid w:val="001820FB"/>
    <w:rsid w:val="001824CB"/>
    <w:rsid w:val="00183C85"/>
    <w:rsid w:val="001848E9"/>
    <w:rsid w:val="0018556F"/>
    <w:rsid w:val="001855C2"/>
    <w:rsid w:val="00185915"/>
    <w:rsid w:val="00185DE8"/>
    <w:rsid w:val="00185F2E"/>
    <w:rsid w:val="00187450"/>
    <w:rsid w:val="00187C5F"/>
    <w:rsid w:val="0019045C"/>
    <w:rsid w:val="00190693"/>
    <w:rsid w:val="001915DC"/>
    <w:rsid w:val="001919D9"/>
    <w:rsid w:val="00192231"/>
    <w:rsid w:val="00192238"/>
    <w:rsid w:val="001928F1"/>
    <w:rsid w:val="00193D68"/>
    <w:rsid w:val="00194E39"/>
    <w:rsid w:val="00195215"/>
    <w:rsid w:val="00196096"/>
    <w:rsid w:val="00196398"/>
    <w:rsid w:val="001975EF"/>
    <w:rsid w:val="001A13A1"/>
    <w:rsid w:val="001A1FC7"/>
    <w:rsid w:val="001A3296"/>
    <w:rsid w:val="001A4EB2"/>
    <w:rsid w:val="001A53FD"/>
    <w:rsid w:val="001A6684"/>
    <w:rsid w:val="001A77F2"/>
    <w:rsid w:val="001B15EE"/>
    <w:rsid w:val="001B3B5A"/>
    <w:rsid w:val="001B515D"/>
    <w:rsid w:val="001B56A9"/>
    <w:rsid w:val="001B5C16"/>
    <w:rsid w:val="001B6568"/>
    <w:rsid w:val="001B7680"/>
    <w:rsid w:val="001B77CF"/>
    <w:rsid w:val="001B7AF7"/>
    <w:rsid w:val="001B7C2A"/>
    <w:rsid w:val="001C0E2E"/>
    <w:rsid w:val="001C0EA4"/>
    <w:rsid w:val="001C2225"/>
    <w:rsid w:val="001C2531"/>
    <w:rsid w:val="001C2D89"/>
    <w:rsid w:val="001C2F70"/>
    <w:rsid w:val="001C317A"/>
    <w:rsid w:val="001C39D3"/>
    <w:rsid w:val="001C3F6C"/>
    <w:rsid w:val="001C4A93"/>
    <w:rsid w:val="001C65EC"/>
    <w:rsid w:val="001C6D83"/>
    <w:rsid w:val="001C6FD1"/>
    <w:rsid w:val="001C7396"/>
    <w:rsid w:val="001D0A14"/>
    <w:rsid w:val="001D26CE"/>
    <w:rsid w:val="001D2E8D"/>
    <w:rsid w:val="001D3195"/>
    <w:rsid w:val="001D3A5B"/>
    <w:rsid w:val="001D4428"/>
    <w:rsid w:val="001D546C"/>
    <w:rsid w:val="001D5B27"/>
    <w:rsid w:val="001D5EE5"/>
    <w:rsid w:val="001D65A8"/>
    <w:rsid w:val="001E0ABC"/>
    <w:rsid w:val="001E0EAC"/>
    <w:rsid w:val="001E110B"/>
    <w:rsid w:val="001E1A89"/>
    <w:rsid w:val="001E26B2"/>
    <w:rsid w:val="001E4558"/>
    <w:rsid w:val="001E4FAC"/>
    <w:rsid w:val="001E4FF2"/>
    <w:rsid w:val="001E55B1"/>
    <w:rsid w:val="001E60C8"/>
    <w:rsid w:val="001E6167"/>
    <w:rsid w:val="001E63D1"/>
    <w:rsid w:val="001E68ED"/>
    <w:rsid w:val="001E6922"/>
    <w:rsid w:val="001E6E96"/>
    <w:rsid w:val="001E74E8"/>
    <w:rsid w:val="001E7781"/>
    <w:rsid w:val="001F052D"/>
    <w:rsid w:val="001F2E95"/>
    <w:rsid w:val="001F3AF5"/>
    <w:rsid w:val="001F3DCE"/>
    <w:rsid w:val="001F518D"/>
    <w:rsid w:val="001F55AD"/>
    <w:rsid w:val="001F56E4"/>
    <w:rsid w:val="001F5E30"/>
    <w:rsid w:val="001F692A"/>
    <w:rsid w:val="001F7559"/>
    <w:rsid w:val="001F7AF0"/>
    <w:rsid w:val="002000ED"/>
    <w:rsid w:val="0020141C"/>
    <w:rsid w:val="00201558"/>
    <w:rsid w:val="00202EC1"/>
    <w:rsid w:val="00204B87"/>
    <w:rsid w:val="00205054"/>
    <w:rsid w:val="002054D2"/>
    <w:rsid w:val="00205E2E"/>
    <w:rsid w:val="00205F98"/>
    <w:rsid w:val="00206522"/>
    <w:rsid w:val="00206844"/>
    <w:rsid w:val="00207197"/>
    <w:rsid w:val="002075B2"/>
    <w:rsid w:val="00210F39"/>
    <w:rsid w:val="00211D63"/>
    <w:rsid w:val="002121D4"/>
    <w:rsid w:val="0021325F"/>
    <w:rsid w:val="00213442"/>
    <w:rsid w:val="00215225"/>
    <w:rsid w:val="00215353"/>
    <w:rsid w:val="00215EFA"/>
    <w:rsid w:val="00216737"/>
    <w:rsid w:val="00217E82"/>
    <w:rsid w:val="002213A6"/>
    <w:rsid w:val="0022217F"/>
    <w:rsid w:val="00222B31"/>
    <w:rsid w:val="00224541"/>
    <w:rsid w:val="00226150"/>
    <w:rsid w:val="0022651A"/>
    <w:rsid w:val="002265A3"/>
    <w:rsid w:val="002271AB"/>
    <w:rsid w:val="00227203"/>
    <w:rsid w:val="00230365"/>
    <w:rsid w:val="002309B1"/>
    <w:rsid w:val="00232323"/>
    <w:rsid w:val="002337EB"/>
    <w:rsid w:val="00234000"/>
    <w:rsid w:val="00235E23"/>
    <w:rsid w:val="002360EA"/>
    <w:rsid w:val="00237F21"/>
    <w:rsid w:val="00240B52"/>
    <w:rsid w:val="002413E2"/>
    <w:rsid w:val="002418AE"/>
    <w:rsid w:val="00241A73"/>
    <w:rsid w:val="00241BFF"/>
    <w:rsid w:val="0024308C"/>
    <w:rsid w:val="00243221"/>
    <w:rsid w:val="00244805"/>
    <w:rsid w:val="00246092"/>
    <w:rsid w:val="0024658B"/>
    <w:rsid w:val="002465D7"/>
    <w:rsid w:val="00247217"/>
    <w:rsid w:val="0024745B"/>
    <w:rsid w:val="00247DD9"/>
    <w:rsid w:val="002519AF"/>
    <w:rsid w:val="00252F2C"/>
    <w:rsid w:val="00253BBE"/>
    <w:rsid w:val="00254043"/>
    <w:rsid w:val="00254A21"/>
    <w:rsid w:val="00254B6B"/>
    <w:rsid w:val="00255A50"/>
    <w:rsid w:val="00256768"/>
    <w:rsid w:val="00256E06"/>
    <w:rsid w:val="00257B32"/>
    <w:rsid w:val="00261689"/>
    <w:rsid w:val="0026186E"/>
    <w:rsid w:val="002620D6"/>
    <w:rsid w:val="00262DD3"/>
    <w:rsid w:val="002633AA"/>
    <w:rsid w:val="0026358E"/>
    <w:rsid w:val="00263DE0"/>
    <w:rsid w:val="00264311"/>
    <w:rsid w:val="002645B3"/>
    <w:rsid w:val="002652CB"/>
    <w:rsid w:val="00265BF1"/>
    <w:rsid w:val="002678A2"/>
    <w:rsid w:val="00272327"/>
    <w:rsid w:val="002731FA"/>
    <w:rsid w:val="00273309"/>
    <w:rsid w:val="0027353E"/>
    <w:rsid w:val="00274141"/>
    <w:rsid w:val="002745DF"/>
    <w:rsid w:val="00274845"/>
    <w:rsid w:val="00274E6B"/>
    <w:rsid w:val="00275585"/>
    <w:rsid w:val="00275C44"/>
    <w:rsid w:val="00276122"/>
    <w:rsid w:val="002773C5"/>
    <w:rsid w:val="00277A03"/>
    <w:rsid w:val="00280F69"/>
    <w:rsid w:val="0028217D"/>
    <w:rsid w:val="00282A93"/>
    <w:rsid w:val="00282DD9"/>
    <w:rsid w:val="00283360"/>
    <w:rsid w:val="00284947"/>
    <w:rsid w:val="0028552A"/>
    <w:rsid w:val="0028552E"/>
    <w:rsid w:val="00285E6A"/>
    <w:rsid w:val="00286389"/>
    <w:rsid w:val="00286CBC"/>
    <w:rsid w:val="00286DB0"/>
    <w:rsid w:val="002907E2"/>
    <w:rsid w:val="00291811"/>
    <w:rsid w:val="00292287"/>
    <w:rsid w:val="002930BE"/>
    <w:rsid w:val="0029437D"/>
    <w:rsid w:val="002967C1"/>
    <w:rsid w:val="002A0109"/>
    <w:rsid w:val="002A039F"/>
    <w:rsid w:val="002A0B52"/>
    <w:rsid w:val="002A0E65"/>
    <w:rsid w:val="002A1EAC"/>
    <w:rsid w:val="002A24A9"/>
    <w:rsid w:val="002A2519"/>
    <w:rsid w:val="002A2928"/>
    <w:rsid w:val="002A2F92"/>
    <w:rsid w:val="002A3907"/>
    <w:rsid w:val="002A3C25"/>
    <w:rsid w:val="002A3F30"/>
    <w:rsid w:val="002A3FE7"/>
    <w:rsid w:val="002A4473"/>
    <w:rsid w:val="002A49C6"/>
    <w:rsid w:val="002A5173"/>
    <w:rsid w:val="002A5E36"/>
    <w:rsid w:val="002A6F29"/>
    <w:rsid w:val="002B12C6"/>
    <w:rsid w:val="002B1612"/>
    <w:rsid w:val="002B208A"/>
    <w:rsid w:val="002B2E31"/>
    <w:rsid w:val="002B2F38"/>
    <w:rsid w:val="002B396F"/>
    <w:rsid w:val="002B55EE"/>
    <w:rsid w:val="002B59A7"/>
    <w:rsid w:val="002B5B25"/>
    <w:rsid w:val="002B5CD0"/>
    <w:rsid w:val="002B6EB8"/>
    <w:rsid w:val="002B73FE"/>
    <w:rsid w:val="002C09F6"/>
    <w:rsid w:val="002C2CA8"/>
    <w:rsid w:val="002C3013"/>
    <w:rsid w:val="002C3CB8"/>
    <w:rsid w:val="002C3F26"/>
    <w:rsid w:val="002C4077"/>
    <w:rsid w:val="002C46E7"/>
    <w:rsid w:val="002C4D62"/>
    <w:rsid w:val="002C6D5F"/>
    <w:rsid w:val="002C72B7"/>
    <w:rsid w:val="002D0BD0"/>
    <w:rsid w:val="002D159C"/>
    <w:rsid w:val="002D4690"/>
    <w:rsid w:val="002D5127"/>
    <w:rsid w:val="002D5400"/>
    <w:rsid w:val="002E1035"/>
    <w:rsid w:val="002E1E8A"/>
    <w:rsid w:val="002E253A"/>
    <w:rsid w:val="002E25CE"/>
    <w:rsid w:val="002E2E6A"/>
    <w:rsid w:val="002E3CD3"/>
    <w:rsid w:val="002E4515"/>
    <w:rsid w:val="002E4787"/>
    <w:rsid w:val="002E6324"/>
    <w:rsid w:val="002E6613"/>
    <w:rsid w:val="002E6D79"/>
    <w:rsid w:val="002E6F70"/>
    <w:rsid w:val="002F1722"/>
    <w:rsid w:val="002F2A9C"/>
    <w:rsid w:val="002F2FE4"/>
    <w:rsid w:val="002F305F"/>
    <w:rsid w:val="002F4BEB"/>
    <w:rsid w:val="002F4E6D"/>
    <w:rsid w:val="002F55EE"/>
    <w:rsid w:val="002F7238"/>
    <w:rsid w:val="0030019B"/>
    <w:rsid w:val="00300327"/>
    <w:rsid w:val="003003F2"/>
    <w:rsid w:val="003006CE"/>
    <w:rsid w:val="00300FE8"/>
    <w:rsid w:val="00301442"/>
    <w:rsid w:val="003014D3"/>
    <w:rsid w:val="00301B96"/>
    <w:rsid w:val="00301E00"/>
    <w:rsid w:val="0030287C"/>
    <w:rsid w:val="00302A3E"/>
    <w:rsid w:val="00302D8D"/>
    <w:rsid w:val="00303508"/>
    <w:rsid w:val="003048A9"/>
    <w:rsid w:val="00304A75"/>
    <w:rsid w:val="003056D2"/>
    <w:rsid w:val="00305876"/>
    <w:rsid w:val="00306737"/>
    <w:rsid w:val="00306AAE"/>
    <w:rsid w:val="0030769E"/>
    <w:rsid w:val="00307BAC"/>
    <w:rsid w:val="00307DE5"/>
    <w:rsid w:val="00310003"/>
    <w:rsid w:val="00310122"/>
    <w:rsid w:val="00310231"/>
    <w:rsid w:val="00311358"/>
    <w:rsid w:val="00311AB7"/>
    <w:rsid w:val="00312AF4"/>
    <w:rsid w:val="00313F96"/>
    <w:rsid w:val="00314FBF"/>
    <w:rsid w:val="003155D8"/>
    <w:rsid w:val="003156A7"/>
    <w:rsid w:val="003156E5"/>
    <w:rsid w:val="0031595E"/>
    <w:rsid w:val="003159C9"/>
    <w:rsid w:val="00315F36"/>
    <w:rsid w:val="00317765"/>
    <w:rsid w:val="00317A76"/>
    <w:rsid w:val="00320CD9"/>
    <w:rsid w:val="00320E9E"/>
    <w:rsid w:val="003210C3"/>
    <w:rsid w:val="00321904"/>
    <w:rsid w:val="00321D5C"/>
    <w:rsid w:val="0032226F"/>
    <w:rsid w:val="003227AF"/>
    <w:rsid w:val="0032318D"/>
    <w:rsid w:val="00323574"/>
    <w:rsid w:val="00324297"/>
    <w:rsid w:val="003257EA"/>
    <w:rsid w:val="00325B7A"/>
    <w:rsid w:val="003265DD"/>
    <w:rsid w:val="003269D5"/>
    <w:rsid w:val="00330BB0"/>
    <w:rsid w:val="0033109B"/>
    <w:rsid w:val="00331204"/>
    <w:rsid w:val="00331EED"/>
    <w:rsid w:val="003328FB"/>
    <w:rsid w:val="00332BBC"/>
    <w:rsid w:val="0033395E"/>
    <w:rsid w:val="00333CED"/>
    <w:rsid w:val="003346B6"/>
    <w:rsid w:val="00334D61"/>
    <w:rsid w:val="00335DC9"/>
    <w:rsid w:val="003365C8"/>
    <w:rsid w:val="00336F1A"/>
    <w:rsid w:val="00337554"/>
    <w:rsid w:val="00337B7C"/>
    <w:rsid w:val="0034019C"/>
    <w:rsid w:val="0034126F"/>
    <w:rsid w:val="003413D0"/>
    <w:rsid w:val="00341724"/>
    <w:rsid w:val="00341958"/>
    <w:rsid w:val="00342934"/>
    <w:rsid w:val="0034428E"/>
    <w:rsid w:val="00345061"/>
    <w:rsid w:val="00346AE8"/>
    <w:rsid w:val="003472E9"/>
    <w:rsid w:val="0035102B"/>
    <w:rsid w:val="003539E3"/>
    <w:rsid w:val="00353B1C"/>
    <w:rsid w:val="00354016"/>
    <w:rsid w:val="0035463A"/>
    <w:rsid w:val="0035527E"/>
    <w:rsid w:val="00357664"/>
    <w:rsid w:val="00357748"/>
    <w:rsid w:val="00357862"/>
    <w:rsid w:val="00360235"/>
    <w:rsid w:val="00360FAD"/>
    <w:rsid w:val="00362D16"/>
    <w:rsid w:val="00363637"/>
    <w:rsid w:val="0036409A"/>
    <w:rsid w:val="003640F5"/>
    <w:rsid w:val="00366210"/>
    <w:rsid w:val="00366C13"/>
    <w:rsid w:val="00366C1A"/>
    <w:rsid w:val="003677B3"/>
    <w:rsid w:val="00367D4A"/>
    <w:rsid w:val="00367F51"/>
    <w:rsid w:val="00367FBC"/>
    <w:rsid w:val="00371268"/>
    <w:rsid w:val="00372838"/>
    <w:rsid w:val="00373CD1"/>
    <w:rsid w:val="00373D40"/>
    <w:rsid w:val="0037511A"/>
    <w:rsid w:val="003758C4"/>
    <w:rsid w:val="00377186"/>
    <w:rsid w:val="0038029C"/>
    <w:rsid w:val="00380E96"/>
    <w:rsid w:val="00381345"/>
    <w:rsid w:val="003826F7"/>
    <w:rsid w:val="0038292A"/>
    <w:rsid w:val="00382B3F"/>
    <w:rsid w:val="00384880"/>
    <w:rsid w:val="00384F99"/>
    <w:rsid w:val="003859C5"/>
    <w:rsid w:val="00385B58"/>
    <w:rsid w:val="00385D86"/>
    <w:rsid w:val="003866EE"/>
    <w:rsid w:val="00386B4F"/>
    <w:rsid w:val="003877EB"/>
    <w:rsid w:val="00390117"/>
    <w:rsid w:val="003909F9"/>
    <w:rsid w:val="003928A7"/>
    <w:rsid w:val="0039362D"/>
    <w:rsid w:val="003936BC"/>
    <w:rsid w:val="003936F0"/>
    <w:rsid w:val="00393B31"/>
    <w:rsid w:val="003968A6"/>
    <w:rsid w:val="00396A78"/>
    <w:rsid w:val="003971FF"/>
    <w:rsid w:val="003978C0"/>
    <w:rsid w:val="00397BF5"/>
    <w:rsid w:val="003A0830"/>
    <w:rsid w:val="003A093A"/>
    <w:rsid w:val="003A0962"/>
    <w:rsid w:val="003A180A"/>
    <w:rsid w:val="003A19AE"/>
    <w:rsid w:val="003A1A64"/>
    <w:rsid w:val="003A2417"/>
    <w:rsid w:val="003A2C52"/>
    <w:rsid w:val="003A3128"/>
    <w:rsid w:val="003A341D"/>
    <w:rsid w:val="003A43DD"/>
    <w:rsid w:val="003A4E8A"/>
    <w:rsid w:val="003A5345"/>
    <w:rsid w:val="003A69CC"/>
    <w:rsid w:val="003B085E"/>
    <w:rsid w:val="003B1233"/>
    <w:rsid w:val="003B13C2"/>
    <w:rsid w:val="003B30F2"/>
    <w:rsid w:val="003B3239"/>
    <w:rsid w:val="003B4B31"/>
    <w:rsid w:val="003B4F2E"/>
    <w:rsid w:val="003B5180"/>
    <w:rsid w:val="003B5D0B"/>
    <w:rsid w:val="003B5DFC"/>
    <w:rsid w:val="003B5F4A"/>
    <w:rsid w:val="003B67F4"/>
    <w:rsid w:val="003B6BAB"/>
    <w:rsid w:val="003B73D8"/>
    <w:rsid w:val="003B753A"/>
    <w:rsid w:val="003B7C5B"/>
    <w:rsid w:val="003C0008"/>
    <w:rsid w:val="003C0CA5"/>
    <w:rsid w:val="003C28F9"/>
    <w:rsid w:val="003C2DF4"/>
    <w:rsid w:val="003C3098"/>
    <w:rsid w:val="003C33C4"/>
    <w:rsid w:val="003C425D"/>
    <w:rsid w:val="003C4817"/>
    <w:rsid w:val="003C4E60"/>
    <w:rsid w:val="003C5253"/>
    <w:rsid w:val="003C527C"/>
    <w:rsid w:val="003C531C"/>
    <w:rsid w:val="003C5B20"/>
    <w:rsid w:val="003C64AD"/>
    <w:rsid w:val="003C6816"/>
    <w:rsid w:val="003C7486"/>
    <w:rsid w:val="003D02A4"/>
    <w:rsid w:val="003D05B1"/>
    <w:rsid w:val="003D10A4"/>
    <w:rsid w:val="003D1BAC"/>
    <w:rsid w:val="003D1CDA"/>
    <w:rsid w:val="003D307D"/>
    <w:rsid w:val="003D52F8"/>
    <w:rsid w:val="003D6533"/>
    <w:rsid w:val="003D6997"/>
    <w:rsid w:val="003D70BD"/>
    <w:rsid w:val="003D70E2"/>
    <w:rsid w:val="003D74A5"/>
    <w:rsid w:val="003D7930"/>
    <w:rsid w:val="003D7E57"/>
    <w:rsid w:val="003E16EB"/>
    <w:rsid w:val="003E19F5"/>
    <w:rsid w:val="003E2621"/>
    <w:rsid w:val="003E3DCE"/>
    <w:rsid w:val="003E4191"/>
    <w:rsid w:val="003E4F47"/>
    <w:rsid w:val="003E51F4"/>
    <w:rsid w:val="003E6513"/>
    <w:rsid w:val="003E72E7"/>
    <w:rsid w:val="003E7B38"/>
    <w:rsid w:val="003F0065"/>
    <w:rsid w:val="003F031D"/>
    <w:rsid w:val="003F0CD2"/>
    <w:rsid w:val="003F11E4"/>
    <w:rsid w:val="003F13CE"/>
    <w:rsid w:val="003F22F6"/>
    <w:rsid w:val="003F23BF"/>
    <w:rsid w:val="003F2773"/>
    <w:rsid w:val="003F2C96"/>
    <w:rsid w:val="003F452B"/>
    <w:rsid w:val="003F4DB3"/>
    <w:rsid w:val="003F5CE0"/>
    <w:rsid w:val="003F6675"/>
    <w:rsid w:val="003F6684"/>
    <w:rsid w:val="003F66D4"/>
    <w:rsid w:val="003F7E7D"/>
    <w:rsid w:val="00400036"/>
    <w:rsid w:val="00401036"/>
    <w:rsid w:val="004013AC"/>
    <w:rsid w:val="00402052"/>
    <w:rsid w:val="00402B9E"/>
    <w:rsid w:val="00402EB6"/>
    <w:rsid w:val="0040341C"/>
    <w:rsid w:val="0040346D"/>
    <w:rsid w:val="0040375D"/>
    <w:rsid w:val="00403E80"/>
    <w:rsid w:val="0040422D"/>
    <w:rsid w:val="004045F4"/>
    <w:rsid w:val="00404B06"/>
    <w:rsid w:val="0040639C"/>
    <w:rsid w:val="00406670"/>
    <w:rsid w:val="00407067"/>
    <w:rsid w:val="0040744D"/>
    <w:rsid w:val="004074AC"/>
    <w:rsid w:val="004074D7"/>
    <w:rsid w:val="0040764C"/>
    <w:rsid w:val="00407DBD"/>
    <w:rsid w:val="00410532"/>
    <w:rsid w:val="00412A97"/>
    <w:rsid w:val="00412EE5"/>
    <w:rsid w:val="0041343A"/>
    <w:rsid w:val="00416191"/>
    <w:rsid w:val="0041634E"/>
    <w:rsid w:val="00416589"/>
    <w:rsid w:val="0041710D"/>
    <w:rsid w:val="00422632"/>
    <w:rsid w:val="00422D09"/>
    <w:rsid w:val="00424432"/>
    <w:rsid w:val="00424F38"/>
    <w:rsid w:val="004253FA"/>
    <w:rsid w:val="004258B2"/>
    <w:rsid w:val="00425D90"/>
    <w:rsid w:val="00430553"/>
    <w:rsid w:val="0043097F"/>
    <w:rsid w:val="004314E8"/>
    <w:rsid w:val="00431551"/>
    <w:rsid w:val="00432EE3"/>
    <w:rsid w:val="004330FE"/>
    <w:rsid w:val="004333C2"/>
    <w:rsid w:val="00434A88"/>
    <w:rsid w:val="0043531F"/>
    <w:rsid w:val="00435B72"/>
    <w:rsid w:val="00436715"/>
    <w:rsid w:val="00440AA4"/>
    <w:rsid w:val="00441559"/>
    <w:rsid w:val="00441F9A"/>
    <w:rsid w:val="004424AB"/>
    <w:rsid w:val="0044394F"/>
    <w:rsid w:val="00443959"/>
    <w:rsid w:val="00444E24"/>
    <w:rsid w:val="004451C7"/>
    <w:rsid w:val="00447225"/>
    <w:rsid w:val="0045145A"/>
    <w:rsid w:val="00451AB5"/>
    <w:rsid w:val="00453C23"/>
    <w:rsid w:val="00454248"/>
    <w:rsid w:val="004560C3"/>
    <w:rsid w:val="00456357"/>
    <w:rsid w:val="00460653"/>
    <w:rsid w:val="00460A1E"/>
    <w:rsid w:val="0046211C"/>
    <w:rsid w:val="00462B52"/>
    <w:rsid w:val="004631A1"/>
    <w:rsid w:val="0046402E"/>
    <w:rsid w:val="0046467E"/>
    <w:rsid w:val="00465D41"/>
    <w:rsid w:val="0046646A"/>
    <w:rsid w:val="004666AF"/>
    <w:rsid w:val="00467192"/>
    <w:rsid w:val="00467422"/>
    <w:rsid w:val="00467CDE"/>
    <w:rsid w:val="00470274"/>
    <w:rsid w:val="00470686"/>
    <w:rsid w:val="004708B3"/>
    <w:rsid w:val="00470E87"/>
    <w:rsid w:val="0047116F"/>
    <w:rsid w:val="0047190D"/>
    <w:rsid w:val="004726AC"/>
    <w:rsid w:val="00473A7D"/>
    <w:rsid w:val="004741D8"/>
    <w:rsid w:val="00474C38"/>
    <w:rsid w:val="00475159"/>
    <w:rsid w:val="004756CC"/>
    <w:rsid w:val="00476622"/>
    <w:rsid w:val="004809A1"/>
    <w:rsid w:val="00480DE7"/>
    <w:rsid w:val="004812FE"/>
    <w:rsid w:val="004813C4"/>
    <w:rsid w:val="004856A9"/>
    <w:rsid w:val="00485F87"/>
    <w:rsid w:val="004868CD"/>
    <w:rsid w:val="00486A19"/>
    <w:rsid w:val="00490DE3"/>
    <w:rsid w:val="00490EEC"/>
    <w:rsid w:val="00490F26"/>
    <w:rsid w:val="004910D7"/>
    <w:rsid w:val="004921DB"/>
    <w:rsid w:val="00492FFF"/>
    <w:rsid w:val="004930B4"/>
    <w:rsid w:val="00493B65"/>
    <w:rsid w:val="00494ED1"/>
    <w:rsid w:val="004951EE"/>
    <w:rsid w:val="00495200"/>
    <w:rsid w:val="004964FC"/>
    <w:rsid w:val="00496E26"/>
    <w:rsid w:val="004A0C59"/>
    <w:rsid w:val="004A1E05"/>
    <w:rsid w:val="004A29A2"/>
    <w:rsid w:val="004A2BB7"/>
    <w:rsid w:val="004A2BEA"/>
    <w:rsid w:val="004A3B1F"/>
    <w:rsid w:val="004A3C94"/>
    <w:rsid w:val="004A48F7"/>
    <w:rsid w:val="004A4DF8"/>
    <w:rsid w:val="004A4E49"/>
    <w:rsid w:val="004A5BB5"/>
    <w:rsid w:val="004A690E"/>
    <w:rsid w:val="004A74F5"/>
    <w:rsid w:val="004B0AE5"/>
    <w:rsid w:val="004B2142"/>
    <w:rsid w:val="004B2D99"/>
    <w:rsid w:val="004B4063"/>
    <w:rsid w:val="004B4AE3"/>
    <w:rsid w:val="004B5B03"/>
    <w:rsid w:val="004B67E3"/>
    <w:rsid w:val="004B6E7A"/>
    <w:rsid w:val="004B7196"/>
    <w:rsid w:val="004B7869"/>
    <w:rsid w:val="004B7A2A"/>
    <w:rsid w:val="004B7E9A"/>
    <w:rsid w:val="004C104C"/>
    <w:rsid w:val="004C16F5"/>
    <w:rsid w:val="004C1B8A"/>
    <w:rsid w:val="004C1BB1"/>
    <w:rsid w:val="004C2384"/>
    <w:rsid w:val="004C528E"/>
    <w:rsid w:val="004C675C"/>
    <w:rsid w:val="004C7446"/>
    <w:rsid w:val="004C746A"/>
    <w:rsid w:val="004C7584"/>
    <w:rsid w:val="004C794A"/>
    <w:rsid w:val="004D1505"/>
    <w:rsid w:val="004D2B80"/>
    <w:rsid w:val="004D3818"/>
    <w:rsid w:val="004D3DCF"/>
    <w:rsid w:val="004D589F"/>
    <w:rsid w:val="004D6408"/>
    <w:rsid w:val="004D6B3E"/>
    <w:rsid w:val="004D6BB7"/>
    <w:rsid w:val="004D76F2"/>
    <w:rsid w:val="004E1277"/>
    <w:rsid w:val="004E19EB"/>
    <w:rsid w:val="004E25AA"/>
    <w:rsid w:val="004E343D"/>
    <w:rsid w:val="004E5FEC"/>
    <w:rsid w:val="004E654B"/>
    <w:rsid w:val="004E6E16"/>
    <w:rsid w:val="004E7384"/>
    <w:rsid w:val="004F1B6B"/>
    <w:rsid w:val="004F230A"/>
    <w:rsid w:val="004F4CB6"/>
    <w:rsid w:val="004F4D28"/>
    <w:rsid w:val="004F5E64"/>
    <w:rsid w:val="004F6C40"/>
    <w:rsid w:val="004F6F33"/>
    <w:rsid w:val="004F7CEF"/>
    <w:rsid w:val="00500484"/>
    <w:rsid w:val="0050109E"/>
    <w:rsid w:val="00501DBF"/>
    <w:rsid w:val="00501E1A"/>
    <w:rsid w:val="005024CB"/>
    <w:rsid w:val="00502D62"/>
    <w:rsid w:val="00504303"/>
    <w:rsid w:val="005046AA"/>
    <w:rsid w:val="0050496A"/>
    <w:rsid w:val="00507896"/>
    <w:rsid w:val="00510B42"/>
    <w:rsid w:val="005111A0"/>
    <w:rsid w:val="00512969"/>
    <w:rsid w:val="00513BFA"/>
    <w:rsid w:val="00514C2B"/>
    <w:rsid w:val="00514E0E"/>
    <w:rsid w:val="00514E7C"/>
    <w:rsid w:val="00515D90"/>
    <w:rsid w:val="005161B1"/>
    <w:rsid w:val="00516D8C"/>
    <w:rsid w:val="00516F1C"/>
    <w:rsid w:val="00520B72"/>
    <w:rsid w:val="00522B54"/>
    <w:rsid w:val="00522F11"/>
    <w:rsid w:val="00522FB1"/>
    <w:rsid w:val="005238B8"/>
    <w:rsid w:val="00523A69"/>
    <w:rsid w:val="0052425F"/>
    <w:rsid w:val="005243A8"/>
    <w:rsid w:val="00524441"/>
    <w:rsid w:val="00524794"/>
    <w:rsid w:val="00524D49"/>
    <w:rsid w:val="005266CE"/>
    <w:rsid w:val="00526C79"/>
    <w:rsid w:val="00526E1D"/>
    <w:rsid w:val="00527285"/>
    <w:rsid w:val="0052774C"/>
    <w:rsid w:val="00530D1B"/>
    <w:rsid w:val="005317C5"/>
    <w:rsid w:val="005329B6"/>
    <w:rsid w:val="00534605"/>
    <w:rsid w:val="00534BB4"/>
    <w:rsid w:val="0053525B"/>
    <w:rsid w:val="00535BE2"/>
    <w:rsid w:val="00536973"/>
    <w:rsid w:val="00537F0F"/>
    <w:rsid w:val="005406E3"/>
    <w:rsid w:val="00540AE6"/>
    <w:rsid w:val="00541949"/>
    <w:rsid w:val="00541DA1"/>
    <w:rsid w:val="00542A20"/>
    <w:rsid w:val="00542A73"/>
    <w:rsid w:val="00542CB5"/>
    <w:rsid w:val="00543EE1"/>
    <w:rsid w:val="00544143"/>
    <w:rsid w:val="005445C7"/>
    <w:rsid w:val="00545497"/>
    <w:rsid w:val="005457F3"/>
    <w:rsid w:val="005460DA"/>
    <w:rsid w:val="0054642D"/>
    <w:rsid w:val="00547BD8"/>
    <w:rsid w:val="005503B0"/>
    <w:rsid w:val="00550F6C"/>
    <w:rsid w:val="005513FC"/>
    <w:rsid w:val="005519DA"/>
    <w:rsid w:val="00551E93"/>
    <w:rsid w:val="0055233C"/>
    <w:rsid w:val="00556279"/>
    <w:rsid w:val="00556601"/>
    <w:rsid w:val="005568E7"/>
    <w:rsid w:val="00560B66"/>
    <w:rsid w:val="00561458"/>
    <w:rsid w:val="00561A40"/>
    <w:rsid w:val="0056332A"/>
    <w:rsid w:val="00563DCF"/>
    <w:rsid w:val="00565649"/>
    <w:rsid w:val="00566234"/>
    <w:rsid w:val="00566F3F"/>
    <w:rsid w:val="00570688"/>
    <w:rsid w:val="00570D9A"/>
    <w:rsid w:val="00573DFF"/>
    <w:rsid w:val="00573E68"/>
    <w:rsid w:val="00575130"/>
    <w:rsid w:val="005762E8"/>
    <w:rsid w:val="00576967"/>
    <w:rsid w:val="005803E5"/>
    <w:rsid w:val="00581074"/>
    <w:rsid w:val="005816D6"/>
    <w:rsid w:val="00583751"/>
    <w:rsid w:val="00584CD4"/>
    <w:rsid w:val="00585464"/>
    <w:rsid w:val="00586036"/>
    <w:rsid w:val="00586371"/>
    <w:rsid w:val="00586514"/>
    <w:rsid w:val="005867F0"/>
    <w:rsid w:val="00586EE1"/>
    <w:rsid w:val="00590B02"/>
    <w:rsid w:val="00591201"/>
    <w:rsid w:val="0059191A"/>
    <w:rsid w:val="005927BF"/>
    <w:rsid w:val="00593469"/>
    <w:rsid w:val="005941FD"/>
    <w:rsid w:val="00594F3D"/>
    <w:rsid w:val="005953A6"/>
    <w:rsid w:val="00595616"/>
    <w:rsid w:val="00595889"/>
    <w:rsid w:val="00596C3F"/>
    <w:rsid w:val="00596DDA"/>
    <w:rsid w:val="00597265"/>
    <w:rsid w:val="00597764"/>
    <w:rsid w:val="00597A7F"/>
    <w:rsid w:val="00597DFC"/>
    <w:rsid w:val="005A318F"/>
    <w:rsid w:val="005A499C"/>
    <w:rsid w:val="005A4B08"/>
    <w:rsid w:val="005A54DF"/>
    <w:rsid w:val="005A65A9"/>
    <w:rsid w:val="005A6F4F"/>
    <w:rsid w:val="005A74A6"/>
    <w:rsid w:val="005B0842"/>
    <w:rsid w:val="005B1312"/>
    <w:rsid w:val="005B3207"/>
    <w:rsid w:val="005B431D"/>
    <w:rsid w:val="005B47A3"/>
    <w:rsid w:val="005B486E"/>
    <w:rsid w:val="005B56E8"/>
    <w:rsid w:val="005B58C8"/>
    <w:rsid w:val="005B6625"/>
    <w:rsid w:val="005B6F81"/>
    <w:rsid w:val="005B7F4A"/>
    <w:rsid w:val="005C0216"/>
    <w:rsid w:val="005C089B"/>
    <w:rsid w:val="005C0F20"/>
    <w:rsid w:val="005C13F6"/>
    <w:rsid w:val="005C147A"/>
    <w:rsid w:val="005C1635"/>
    <w:rsid w:val="005C210B"/>
    <w:rsid w:val="005C2340"/>
    <w:rsid w:val="005C2579"/>
    <w:rsid w:val="005C295C"/>
    <w:rsid w:val="005C46B3"/>
    <w:rsid w:val="005C4F6C"/>
    <w:rsid w:val="005C524D"/>
    <w:rsid w:val="005C55AF"/>
    <w:rsid w:val="005C623E"/>
    <w:rsid w:val="005C633D"/>
    <w:rsid w:val="005C6C78"/>
    <w:rsid w:val="005D02B5"/>
    <w:rsid w:val="005D1B06"/>
    <w:rsid w:val="005D2AA8"/>
    <w:rsid w:val="005D3622"/>
    <w:rsid w:val="005D436C"/>
    <w:rsid w:val="005D45CF"/>
    <w:rsid w:val="005D51CC"/>
    <w:rsid w:val="005D6335"/>
    <w:rsid w:val="005D7241"/>
    <w:rsid w:val="005D7650"/>
    <w:rsid w:val="005E00E4"/>
    <w:rsid w:val="005E2943"/>
    <w:rsid w:val="005E319D"/>
    <w:rsid w:val="005E477D"/>
    <w:rsid w:val="005E5860"/>
    <w:rsid w:val="005E58C0"/>
    <w:rsid w:val="005E5A38"/>
    <w:rsid w:val="005E60CA"/>
    <w:rsid w:val="005E7B07"/>
    <w:rsid w:val="005E7E8C"/>
    <w:rsid w:val="005F0B53"/>
    <w:rsid w:val="005F0CC5"/>
    <w:rsid w:val="005F24C6"/>
    <w:rsid w:val="005F3F93"/>
    <w:rsid w:val="005F3F99"/>
    <w:rsid w:val="005F45EB"/>
    <w:rsid w:val="005F4696"/>
    <w:rsid w:val="005F50E2"/>
    <w:rsid w:val="005F6659"/>
    <w:rsid w:val="005F7B83"/>
    <w:rsid w:val="005F7CA9"/>
    <w:rsid w:val="005F7D1B"/>
    <w:rsid w:val="006034E8"/>
    <w:rsid w:val="006044B3"/>
    <w:rsid w:val="0060491F"/>
    <w:rsid w:val="006049B5"/>
    <w:rsid w:val="00605363"/>
    <w:rsid w:val="0060551D"/>
    <w:rsid w:val="006056A8"/>
    <w:rsid w:val="00606757"/>
    <w:rsid w:val="00606BF7"/>
    <w:rsid w:val="00606E5A"/>
    <w:rsid w:val="00607097"/>
    <w:rsid w:val="00607116"/>
    <w:rsid w:val="00607DD4"/>
    <w:rsid w:val="006110E0"/>
    <w:rsid w:val="006122D5"/>
    <w:rsid w:val="00612BEA"/>
    <w:rsid w:val="0061345A"/>
    <w:rsid w:val="0061406C"/>
    <w:rsid w:val="0061413E"/>
    <w:rsid w:val="00614D64"/>
    <w:rsid w:val="00615540"/>
    <w:rsid w:val="00615C4E"/>
    <w:rsid w:val="00616370"/>
    <w:rsid w:val="006167F1"/>
    <w:rsid w:val="00617173"/>
    <w:rsid w:val="00621836"/>
    <w:rsid w:val="006232AD"/>
    <w:rsid w:val="0062379B"/>
    <w:rsid w:val="00624369"/>
    <w:rsid w:val="00625329"/>
    <w:rsid w:val="0063094A"/>
    <w:rsid w:val="0063176A"/>
    <w:rsid w:val="0063179D"/>
    <w:rsid w:val="00631A23"/>
    <w:rsid w:val="00631EC5"/>
    <w:rsid w:val="00632755"/>
    <w:rsid w:val="00632A5F"/>
    <w:rsid w:val="00633F5E"/>
    <w:rsid w:val="00634402"/>
    <w:rsid w:val="0063462E"/>
    <w:rsid w:val="00635389"/>
    <w:rsid w:val="00635A30"/>
    <w:rsid w:val="00635B4A"/>
    <w:rsid w:val="0063682E"/>
    <w:rsid w:val="00637221"/>
    <w:rsid w:val="0064014A"/>
    <w:rsid w:val="00640270"/>
    <w:rsid w:val="006402CD"/>
    <w:rsid w:val="00640356"/>
    <w:rsid w:val="00640D70"/>
    <w:rsid w:val="00641139"/>
    <w:rsid w:val="00641D49"/>
    <w:rsid w:val="00642735"/>
    <w:rsid w:val="00642E55"/>
    <w:rsid w:val="006430BA"/>
    <w:rsid w:val="0064320F"/>
    <w:rsid w:val="00643582"/>
    <w:rsid w:val="00643767"/>
    <w:rsid w:val="00643FED"/>
    <w:rsid w:val="006448E6"/>
    <w:rsid w:val="0064542B"/>
    <w:rsid w:val="0064688D"/>
    <w:rsid w:val="00646BCC"/>
    <w:rsid w:val="00647D87"/>
    <w:rsid w:val="00650826"/>
    <w:rsid w:val="00650942"/>
    <w:rsid w:val="00651121"/>
    <w:rsid w:val="0065158A"/>
    <w:rsid w:val="006526B6"/>
    <w:rsid w:val="00652C23"/>
    <w:rsid w:val="00652D74"/>
    <w:rsid w:val="00653C40"/>
    <w:rsid w:val="00653DC6"/>
    <w:rsid w:val="006546C3"/>
    <w:rsid w:val="0065526F"/>
    <w:rsid w:val="0065550C"/>
    <w:rsid w:val="006557C4"/>
    <w:rsid w:val="00660330"/>
    <w:rsid w:val="006609FA"/>
    <w:rsid w:val="00661100"/>
    <w:rsid w:val="00661329"/>
    <w:rsid w:val="006618CF"/>
    <w:rsid w:val="00662B12"/>
    <w:rsid w:val="00663582"/>
    <w:rsid w:val="006641EB"/>
    <w:rsid w:val="00665D8B"/>
    <w:rsid w:val="00666B6F"/>
    <w:rsid w:val="006670DA"/>
    <w:rsid w:val="006671B6"/>
    <w:rsid w:val="00670642"/>
    <w:rsid w:val="00670652"/>
    <w:rsid w:val="00670D07"/>
    <w:rsid w:val="00671EEC"/>
    <w:rsid w:val="00672B3E"/>
    <w:rsid w:val="00672C10"/>
    <w:rsid w:val="00672F15"/>
    <w:rsid w:val="0067385D"/>
    <w:rsid w:val="006749C4"/>
    <w:rsid w:val="00675723"/>
    <w:rsid w:val="00675FAB"/>
    <w:rsid w:val="006778F2"/>
    <w:rsid w:val="006800FB"/>
    <w:rsid w:val="006804D1"/>
    <w:rsid w:val="00680C3E"/>
    <w:rsid w:val="006835D1"/>
    <w:rsid w:val="00683F3C"/>
    <w:rsid w:val="00684636"/>
    <w:rsid w:val="00684B04"/>
    <w:rsid w:val="00685161"/>
    <w:rsid w:val="0068613F"/>
    <w:rsid w:val="00690291"/>
    <w:rsid w:val="00692BC1"/>
    <w:rsid w:val="00692FA4"/>
    <w:rsid w:val="006940F9"/>
    <w:rsid w:val="0069483D"/>
    <w:rsid w:val="00697DCC"/>
    <w:rsid w:val="00697E83"/>
    <w:rsid w:val="006A0823"/>
    <w:rsid w:val="006A0834"/>
    <w:rsid w:val="006A08F7"/>
    <w:rsid w:val="006A1E36"/>
    <w:rsid w:val="006A20EC"/>
    <w:rsid w:val="006A24D3"/>
    <w:rsid w:val="006A36B7"/>
    <w:rsid w:val="006A474D"/>
    <w:rsid w:val="006A5DC4"/>
    <w:rsid w:val="006A5ECB"/>
    <w:rsid w:val="006A6FCE"/>
    <w:rsid w:val="006B0401"/>
    <w:rsid w:val="006B0629"/>
    <w:rsid w:val="006B0D71"/>
    <w:rsid w:val="006B1A7E"/>
    <w:rsid w:val="006B1DEA"/>
    <w:rsid w:val="006B21E2"/>
    <w:rsid w:val="006B3E20"/>
    <w:rsid w:val="006B4267"/>
    <w:rsid w:val="006B4E6B"/>
    <w:rsid w:val="006B63F4"/>
    <w:rsid w:val="006B6AE6"/>
    <w:rsid w:val="006B6FD8"/>
    <w:rsid w:val="006C0A51"/>
    <w:rsid w:val="006C1200"/>
    <w:rsid w:val="006C166B"/>
    <w:rsid w:val="006C1C16"/>
    <w:rsid w:val="006C1DEA"/>
    <w:rsid w:val="006C1F5B"/>
    <w:rsid w:val="006C2BEC"/>
    <w:rsid w:val="006C306D"/>
    <w:rsid w:val="006C39DD"/>
    <w:rsid w:val="006C414B"/>
    <w:rsid w:val="006C5773"/>
    <w:rsid w:val="006C5F79"/>
    <w:rsid w:val="006C7867"/>
    <w:rsid w:val="006D0531"/>
    <w:rsid w:val="006D1751"/>
    <w:rsid w:val="006D32FE"/>
    <w:rsid w:val="006D4AF7"/>
    <w:rsid w:val="006D763D"/>
    <w:rsid w:val="006D767C"/>
    <w:rsid w:val="006D78E8"/>
    <w:rsid w:val="006D7ADD"/>
    <w:rsid w:val="006E09AB"/>
    <w:rsid w:val="006E0A12"/>
    <w:rsid w:val="006E0EE7"/>
    <w:rsid w:val="006E1536"/>
    <w:rsid w:val="006E19FC"/>
    <w:rsid w:val="006E1B1C"/>
    <w:rsid w:val="006E1D48"/>
    <w:rsid w:val="006E1D4F"/>
    <w:rsid w:val="006E417A"/>
    <w:rsid w:val="006E48FD"/>
    <w:rsid w:val="006E4E94"/>
    <w:rsid w:val="006E5DD3"/>
    <w:rsid w:val="006E6237"/>
    <w:rsid w:val="006E6AF8"/>
    <w:rsid w:val="006E719B"/>
    <w:rsid w:val="006E72D1"/>
    <w:rsid w:val="006E7EE0"/>
    <w:rsid w:val="006F0EEA"/>
    <w:rsid w:val="006F170F"/>
    <w:rsid w:val="006F1B0D"/>
    <w:rsid w:val="006F3C9A"/>
    <w:rsid w:val="006F4B6A"/>
    <w:rsid w:val="006F549F"/>
    <w:rsid w:val="006F575D"/>
    <w:rsid w:val="006F5E63"/>
    <w:rsid w:val="006F60E6"/>
    <w:rsid w:val="006F787C"/>
    <w:rsid w:val="00701567"/>
    <w:rsid w:val="0070172D"/>
    <w:rsid w:val="00701BFA"/>
    <w:rsid w:val="007023E5"/>
    <w:rsid w:val="007027FE"/>
    <w:rsid w:val="00702E8C"/>
    <w:rsid w:val="00703563"/>
    <w:rsid w:val="00703A4E"/>
    <w:rsid w:val="00704383"/>
    <w:rsid w:val="00704DDD"/>
    <w:rsid w:val="00704E1E"/>
    <w:rsid w:val="00705EEC"/>
    <w:rsid w:val="007078B5"/>
    <w:rsid w:val="00707AA0"/>
    <w:rsid w:val="00707C7E"/>
    <w:rsid w:val="00707F65"/>
    <w:rsid w:val="00707FF0"/>
    <w:rsid w:val="00711081"/>
    <w:rsid w:val="00713B63"/>
    <w:rsid w:val="007140CD"/>
    <w:rsid w:val="0071422A"/>
    <w:rsid w:val="00716535"/>
    <w:rsid w:val="00717B28"/>
    <w:rsid w:val="007204FA"/>
    <w:rsid w:val="007214E9"/>
    <w:rsid w:val="00721B80"/>
    <w:rsid w:val="00722134"/>
    <w:rsid w:val="00722C79"/>
    <w:rsid w:val="0072471E"/>
    <w:rsid w:val="0072483E"/>
    <w:rsid w:val="00724B05"/>
    <w:rsid w:val="00724DF6"/>
    <w:rsid w:val="007251A6"/>
    <w:rsid w:val="00725A92"/>
    <w:rsid w:val="00726389"/>
    <w:rsid w:val="00726491"/>
    <w:rsid w:val="00726A42"/>
    <w:rsid w:val="00727168"/>
    <w:rsid w:val="0072775F"/>
    <w:rsid w:val="007318A2"/>
    <w:rsid w:val="00731F26"/>
    <w:rsid w:val="00731F4D"/>
    <w:rsid w:val="00732217"/>
    <w:rsid w:val="00734FF5"/>
    <w:rsid w:val="0073512E"/>
    <w:rsid w:val="0073522C"/>
    <w:rsid w:val="0073529E"/>
    <w:rsid w:val="0073777C"/>
    <w:rsid w:val="0073780E"/>
    <w:rsid w:val="0074184B"/>
    <w:rsid w:val="00743840"/>
    <w:rsid w:val="0074405B"/>
    <w:rsid w:val="007453CF"/>
    <w:rsid w:val="007458E8"/>
    <w:rsid w:val="0074643C"/>
    <w:rsid w:val="00747D3A"/>
    <w:rsid w:val="00747E9E"/>
    <w:rsid w:val="00750038"/>
    <w:rsid w:val="0075025C"/>
    <w:rsid w:val="007509E9"/>
    <w:rsid w:val="007515DC"/>
    <w:rsid w:val="00752B02"/>
    <w:rsid w:val="00755B0B"/>
    <w:rsid w:val="007568BF"/>
    <w:rsid w:val="00756B65"/>
    <w:rsid w:val="007571D3"/>
    <w:rsid w:val="00757593"/>
    <w:rsid w:val="00757FE2"/>
    <w:rsid w:val="0076541F"/>
    <w:rsid w:val="007656F4"/>
    <w:rsid w:val="007657B9"/>
    <w:rsid w:val="00765E6C"/>
    <w:rsid w:val="007663A9"/>
    <w:rsid w:val="007706AF"/>
    <w:rsid w:val="007710B2"/>
    <w:rsid w:val="007710D8"/>
    <w:rsid w:val="00771299"/>
    <w:rsid w:val="0077281D"/>
    <w:rsid w:val="00772BF2"/>
    <w:rsid w:val="00772D09"/>
    <w:rsid w:val="007747F8"/>
    <w:rsid w:val="00775067"/>
    <w:rsid w:val="00776616"/>
    <w:rsid w:val="0077692E"/>
    <w:rsid w:val="00780E2C"/>
    <w:rsid w:val="007816E3"/>
    <w:rsid w:val="00781DD6"/>
    <w:rsid w:val="00781E8E"/>
    <w:rsid w:val="00783169"/>
    <w:rsid w:val="00783472"/>
    <w:rsid w:val="007835D9"/>
    <w:rsid w:val="007841EB"/>
    <w:rsid w:val="007845F5"/>
    <w:rsid w:val="00786E38"/>
    <w:rsid w:val="0078735D"/>
    <w:rsid w:val="0078761D"/>
    <w:rsid w:val="00787E09"/>
    <w:rsid w:val="00790779"/>
    <w:rsid w:val="007911C3"/>
    <w:rsid w:val="00792AF1"/>
    <w:rsid w:val="00792F6D"/>
    <w:rsid w:val="00793827"/>
    <w:rsid w:val="0079400D"/>
    <w:rsid w:val="007946BF"/>
    <w:rsid w:val="007947EA"/>
    <w:rsid w:val="00794E51"/>
    <w:rsid w:val="00795142"/>
    <w:rsid w:val="00795A08"/>
    <w:rsid w:val="00795BCE"/>
    <w:rsid w:val="0079693A"/>
    <w:rsid w:val="00796A06"/>
    <w:rsid w:val="00796C5F"/>
    <w:rsid w:val="00797081"/>
    <w:rsid w:val="007970BA"/>
    <w:rsid w:val="007A21D1"/>
    <w:rsid w:val="007A2550"/>
    <w:rsid w:val="007A3C73"/>
    <w:rsid w:val="007A4D68"/>
    <w:rsid w:val="007A52B4"/>
    <w:rsid w:val="007A695F"/>
    <w:rsid w:val="007A7C66"/>
    <w:rsid w:val="007B2899"/>
    <w:rsid w:val="007B2E1C"/>
    <w:rsid w:val="007B351B"/>
    <w:rsid w:val="007B45D4"/>
    <w:rsid w:val="007B4DC5"/>
    <w:rsid w:val="007B53CF"/>
    <w:rsid w:val="007B5631"/>
    <w:rsid w:val="007B5E28"/>
    <w:rsid w:val="007B5FC4"/>
    <w:rsid w:val="007B64CE"/>
    <w:rsid w:val="007B6506"/>
    <w:rsid w:val="007B7E09"/>
    <w:rsid w:val="007C08EC"/>
    <w:rsid w:val="007C139F"/>
    <w:rsid w:val="007C1686"/>
    <w:rsid w:val="007C218D"/>
    <w:rsid w:val="007C3D8B"/>
    <w:rsid w:val="007C4CAF"/>
    <w:rsid w:val="007C7036"/>
    <w:rsid w:val="007C705D"/>
    <w:rsid w:val="007C74B9"/>
    <w:rsid w:val="007D00E1"/>
    <w:rsid w:val="007D0F1B"/>
    <w:rsid w:val="007D118B"/>
    <w:rsid w:val="007D18D5"/>
    <w:rsid w:val="007D2829"/>
    <w:rsid w:val="007D34A5"/>
    <w:rsid w:val="007D4725"/>
    <w:rsid w:val="007D6ED9"/>
    <w:rsid w:val="007E0539"/>
    <w:rsid w:val="007E12BE"/>
    <w:rsid w:val="007E1CB7"/>
    <w:rsid w:val="007E25A9"/>
    <w:rsid w:val="007E31FB"/>
    <w:rsid w:val="007E3A76"/>
    <w:rsid w:val="007E413C"/>
    <w:rsid w:val="007E419A"/>
    <w:rsid w:val="007E5242"/>
    <w:rsid w:val="007E74F3"/>
    <w:rsid w:val="007E78AD"/>
    <w:rsid w:val="007F077B"/>
    <w:rsid w:val="007F0786"/>
    <w:rsid w:val="007F0B53"/>
    <w:rsid w:val="007F318E"/>
    <w:rsid w:val="007F32BD"/>
    <w:rsid w:val="007F3FA4"/>
    <w:rsid w:val="007F60D9"/>
    <w:rsid w:val="007F61F4"/>
    <w:rsid w:val="007F7BBA"/>
    <w:rsid w:val="00803683"/>
    <w:rsid w:val="0080461A"/>
    <w:rsid w:val="00805846"/>
    <w:rsid w:val="00805975"/>
    <w:rsid w:val="00805C34"/>
    <w:rsid w:val="008063C9"/>
    <w:rsid w:val="00806CA7"/>
    <w:rsid w:val="00807D6F"/>
    <w:rsid w:val="00807FAE"/>
    <w:rsid w:val="0081215A"/>
    <w:rsid w:val="00813FAF"/>
    <w:rsid w:val="00814E7C"/>
    <w:rsid w:val="0081517C"/>
    <w:rsid w:val="00816AF5"/>
    <w:rsid w:val="00817192"/>
    <w:rsid w:val="00817D05"/>
    <w:rsid w:val="008215B7"/>
    <w:rsid w:val="00822409"/>
    <w:rsid w:val="00822CDC"/>
    <w:rsid w:val="00823ACF"/>
    <w:rsid w:val="00823FC6"/>
    <w:rsid w:val="0082639F"/>
    <w:rsid w:val="00826E15"/>
    <w:rsid w:val="00827670"/>
    <w:rsid w:val="0083091E"/>
    <w:rsid w:val="00830F44"/>
    <w:rsid w:val="0083138C"/>
    <w:rsid w:val="008321CC"/>
    <w:rsid w:val="00832416"/>
    <w:rsid w:val="00834FD3"/>
    <w:rsid w:val="00836CAC"/>
    <w:rsid w:val="00836D0C"/>
    <w:rsid w:val="00837A55"/>
    <w:rsid w:val="0084027C"/>
    <w:rsid w:val="00840463"/>
    <w:rsid w:val="00840F48"/>
    <w:rsid w:val="00842514"/>
    <w:rsid w:val="0084316C"/>
    <w:rsid w:val="0084341A"/>
    <w:rsid w:val="00844275"/>
    <w:rsid w:val="00844C34"/>
    <w:rsid w:val="00845975"/>
    <w:rsid w:val="008459BD"/>
    <w:rsid w:val="0084679C"/>
    <w:rsid w:val="008467B1"/>
    <w:rsid w:val="0084769E"/>
    <w:rsid w:val="00850BA2"/>
    <w:rsid w:val="008514BB"/>
    <w:rsid w:val="00851DC9"/>
    <w:rsid w:val="00852519"/>
    <w:rsid w:val="00854513"/>
    <w:rsid w:val="008545D8"/>
    <w:rsid w:val="00854ADE"/>
    <w:rsid w:val="00855162"/>
    <w:rsid w:val="008557D6"/>
    <w:rsid w:val="008570B3"/>
    <w:rsid w:val="0086089E"/>
    <w:rsid w:val="00861FC9"/>
    <w:rsid w:val="008623B2"/>
    <w:rsid w:val="00863945"/>
    <w:rsid w:val="00863EF5"/>
    <w:rsid w:val="00866918"/>
    <w:rsid w:val="00866C20"/>
    <w:rsid w:val="00866E9A"/>
    <w:rsid w:val="0086778D"/>
    <w:rsid w:val="00867BC3"/>
    <w:rsid w:val="00870126"/>
    <w:rsid w:val="008706CF"/>
    <w:rsid w:val="008714D2"/>
    <w:rsid w:val="00871D9D"/>
    <w:rsid w:val="008726B4"/>
    <w:rsid w:val="0087446E"/>
    <w:rsid w:val="00875616"/>
    <w:rsid w:val="00876C53"/>
    <w:rsid w:val="00876F6A"/>
    <w:rsid w:val="00877ADF"/>
    <w:rsid w:val="00880C44"/>
    <w:rsid w:val="00881151"/>
    <w:rsid w:val="00881511"/>
    <w:rsid w:val="008822B8"/>
    <w:rsid w:val="0088273C"/>
    <w:rsid w:val="00884F16"/>
    <w:rsid w:val="00884FE0"/>
    <w:rsid w:val="0088557F"/>
    <w:rsid w:val="008859CD"/>
    <w:rsid w:val="008879E3"/>
    <w:rsid w:val="00890003"/>
    <w:rsid w:val="008909F7"/>
    <w:rsid w:val="0089226E"/>
    <w:rsid w:val="00894442"/>
    <w:rsid w:val="00895A51"/>
    <w:rsid w:val="008961AE"/>
    <w:rsid w:val="00896BCF"/>
    <w:rsid w:val="00897CEF"/>
    <w:rsid w:val="00897FB1"/>
    <w:rsid w:val="008A0DCC"/>
    <w:rsid w:val="008A156F"/>
    <w:rsid w:val="008A259D"/>
    <w:rsid w:val="008A2E04"/>
    <w:rsid w:val="008A3001"/>
    <w:rsid w:val="008A4760"/>
    <w:rsid w:val="008A58B5"/>
    <w:rsid w:val="008A5FD2"/>
    <w:rsid w:val="008A64E0"/>
    <w:rsid w:val="008A6A7D"/>
    <w:rsid w:val="008A7384"/>
    <w:rsid w:val="008A75CD"/>
    <w:rsid w:val="008A7D18"/>
    <w:rsid w:val="008B0FF1"/>
    <w:rsid w:val="008B17B4"/>
    <w:rsid w:val="008B186E"/>
    <w:rsid w:val="008B1A03"/>
    <w:rsid w:val="008B2B4F"/>
    <w:rsid w:val="008B30F0"/>
    <w:rsid w:val="008B403D"/>
    <w:rsid w:val="008B483C"/>
    <w:rsid w:val="008B61E8"/>
    <w:rsid w:val="008B6241"/>
    <w:rsid w:val="008B6618"/>
    <w:rsid w:val="008B6CF2"/>
    <w:rsid w:val="008B6D47"/>
    <w:rsid w:val="008B6FB8"/>
    <w:rsid w:val="008B774B"/>
    <w:rsid w:val="008B79DF"/>
    <w:rsid w:val="008C0A05"/>
    <w:rsid w:val="008C18E9"/>
    <w:rsid w:val="008C3729"/>
    <w:rsid w:val="008C3BEA"/>
    <w:rsid w:val="008C4507"/>
    <w:rsid w:val="008C461A"/>
    <w:rsid w:val="008C48C5"/>
    <w:rsid w:val="008C4D7E"/>
    <w:rsid w:val="008C65EC"/>
    <w:rsid w:val="008D09A6"/>
    <w:rsid w:val="008D0D44"/>
    <w:rsid w:val="008D1029"/>
    <w:rsid w:val="008D1C8B"/>
    <w:rsid w:val="008D2C25"/>
    <w:rsid w:val="008D3A58"/>
    <w:rsid w:val="008D3BD9"/>
    <w:rsid w:val="008D3C23"/>
    <w:rsid w:val="008D3C40"/>
    <w:rsid w:val="008D481E"/>
    <w:rsid w:val="008D4DC5"/>
    <w:rsid w:val="008D7DEC"/>
    <w:rsid w:val="008D7FBA"/>
    <w:rsid w:val="008E287D"/>
    <w:rsid w:val="008E35E1"/>
    <w:rsid w:val="008E49B5"/>
    <w:rsid w:val="008F0CD9"/>
    <w:rsid w:val="008F1977"/>
    <w:rsid w:val="008F2018"/>
    <w:rsid w:val="008F3307"/>
    <w:rsid w:val="008F36EF"/>
    <w:rsid w:val="008F3A3B"/>
    <w:rsid w:val="008F4274"/>
    <w:rsid w:val="008F4AA2"/>
    <w:rsid w:val="008F4CEE"/>
    <w:rsid w:val="008F4D13"/>
    <w:rsid w:val="008F5FA1"/>
    <w:rsid w:val="008F7F16"/>
    <w:rsid w:val="00900333"/>
    <w:rsid w:val="0090075C"/>
    <w:rsid w:val="009011E8"/>
    <w:rsid w:val="009023A0"/>
    <w:rsid w:val="00902FDF"/>
    <w:rsid w:val="009044CF"/>
    <w:rsid w:val="0090519F"/>
    <w:rsid w:val="009065A6"/>
    <w:rsid w:val="00907129"/>
    <w:rsid w:val="009073DB"/>
    <w:rsid w:val="0090776F"/>
    <w:rsid w:val="0090778D"/>
    <w:rsid w:val="00910826"/>
    <w:rsid w:val="00910AEE"/>
    <w:rsid w:val="009110A3"/>
    <w:rsid w:val="00911295"/>
    <w:rsid w:val="00911DD6"/>
    <w:rsid w:val="00913939"/>
    <w:rsid w:val="00913C59"/>
    <w:rsid w:val="00913F44"/>
    <w:rsid w:val="009159F3"/>
    <w:rsid w:val="009162F3"/>
    <w:rsid w:val="00917160"/>
    <w:rsid w:val="0092003A"/>
    <w:rsid w:val="0092006A"/>
    <w:rsid w:val="0092150B"/>
    <w:rsid w:val="00921CAC"/>
    <w:rsid w:val="009222B6"/>
    <w:rsid w:val="009237FC"/>
    <w:rsid w:val="00924830"/>
    <w:rsid w:val="009252FF"/>
    <w:rsid w:val="0092791B"/>
    <w:rsid w:val="0093069D"/>
    <w:rsid w:val="009310B9"/>
    <w:rsid w:val="00931F24"/>
    <w:rsid w:val="00934759"/>
    <w:rsid w:val="00934926"/>
    <w:rsid w:val="009349C8"/>
    <w:rsid w:val="00935590"/>
    <w:rsid w:val="00935BB9"/>
    <w:rsid w:val="00935E11"/>
    <w:rsid w:val="00936302"/>
    <w:rsid w:val="0093692E"/>
    <w:rsid w:val="00937611"/>
    <w:rsid w:val="009409F8"/>
    <w:rsid w:val="00940DE4"/>
    <w:rsid w:val="009424DB"/>
    <w:rsid w:val="00944966"/>
    <w:rsid w:val="00944A0F"/>
    <w:rsid w:val="00945028"/>
    <w:rsid w:val="00945604"/>
    <w:rsid w:val="00945AA1"/>
    <w:rsid w:val="009501F8"/>
    <w:rsid w:val="009507B5"/>
    <w:rsid w:val="0095085D"/>
    <w:rsid w:val="00951C86"/>
    <w:rsid w:val="00951E01"/>
    <w:rsid w:val="009536FA"/>
    <w:rsid w:val="009537F9"/>
    <w:rsid w:val="00954F06"/>
    <w:rsid w:val="00956AE1"/>
    <w:rsid w:val="00957189"/>
    <w:rsid w:val="0096033E"/>
    <w:rsid w:val="00960897"/>
    <w:rsid w:val="00961111"/>
    <w:rsid w:val="00961FDC"/>
    <w:rsid w:val="00963169"/>
    <w:rsid w:val="0096415B"/>
    <w:rsid w:val="009643B8"/>
    <w:rsid w:val="00965CE4"/>
    <w:rsid w:val="009660CB"/>
    <w:rsid w:val="009668E2"/>
    <w:rsid w:val="00966F7C"/>
    <w:rsid w:val="009673BC"/>
    <w:rsid w:val="00967DEA"/>
    <w:rsid w:val="00973621"/>
    <w:rsid w:val="0097388E"/>
    <w:rsid w:val="00973D05"/>
    <w:rsid w:val="00974697"/>
    <w:rsid w:val="009748A9"/>
    <w:rsid w:val="009754F4"/>
    <w:rsid w:val="00982F94"/>
    <w:rsid w:val="009832D0"/>
    <w:rsid w:val="00983322"/>
    <w:rsid w:val="00984420"/>
    <w:rsid w:val="00984C01"/>
    <w:rsid w:val="00985A87"/>
    <w:rsid w:val="00986388"/>
    <w:rsid w:val="00986924"/>
    <w:rsid w:val="009869DA"/>
    <w:rsid w:val="009901DE"/>
    <w:rsid w:val="0099082B"/>
    <w:rsid w:val="00990AAC"/>
    <w:rsid w:val="00991069"/>
    <w:rsid w:val="00991399"/>
    <w:rsid w:val="00991C2B"/>
    <w:rsid w:val="009924F1"/>
    <w:rsid w:val="009928A8"/>
    <w:rsid w:val="009936DF"/>
    <w:rsid w:val="00993778"/>
    <w:rsid w:val="0099410A"/>
    <w:rsid w:val="00994B99"/>
    <w:rsid w:val="0099531B"/>
    <w:rsid w:val="009956A1"/>
    <w:rsid w:val="009968CB"/>
    <w:rsid w:val="009979A9"/>
    <w:rsid w:val="009A023D"/>
    <w:rsid w:val="009A025C"/>
    <w:rsid w:val="009A06B8"/>
    <w:rsid w:val="009A0FEF"/>
    <w:rsid w:val="009A1B6E"/>
    <w:rsid w:val="009A32BE"/>
    <w:rsid w:val="009A40AD"/>
    <w:rsid w:val="009A4F8F"/>
    <w:rsid w:val="009A6CEE"/>
    <w:rsid w:val="009A6D7E"/>
    <w:rsid w:val="009A7C29"/>
    <w:rsid w:val="009B13FF"/>
    <w:rsid w:val="009B3AC1"/>
    <w:rsid w:val="009B48C2"/>
    <w:rsid w:val="009B5B2A"/>
    <w:rsid w:val="009B6DEA"/>
    <w:rsid w:val="009C0838"/>
    <w:rsid w:val="009C116B"/>
    <w:rsid w:val="009C1317"/>
    <w:rsid w:val="009C1BD3"/>
    <w:rsid w:val="009C2BDE"/>
    <w:rsid w:val="009C4799"/>
    <w:rsid w:val="009C4B1A"/>
    <w:rsid w:val="009C51A0"/>
    <w:rsid w:val="009C57F6"/>
    <w:rsid w:val="009C616D"/>
    <w:rsid w:val="009C6328"/>
    <w:rsid w:val="009C6A30"/>
    <w:rsid w:val="009D07A9"/>
    <w:rsid w:val="009D2C33"/>
    <w:rsid w:val="009D2C77"/>
    <w:rsid w:val="009D3EAE"/>
    <w:rsid w:val="009D40B4"/>
    <w:rsid w:val="009D412D"/>
    <w:rsid w:val="009D4AF2"/>
    <w:rsid w:val="009D4CA4"/>
    <w:rsid w:val="009D4E12"/>
    <w:rsid w:val="009D4FC1"/>
    <w:rsid w:val="009D5750"/>
    <w:rsid w:val="009D5EFC"/>
    <w:rsid w:val="009D64CB"/>
    <w:rsid w:val="009D6875"/>
    <w:rsid w:val="009D6DD3"/>
    <w:rsid w:val="009D6DDB"/>
    <w:rsid w:val="009D74F9"/>
    <w:rsid w:val="009E05DA"/>
    <w:rsid w:val="009E1CED"/>
    <w:rsid w:val="009E2BEF"/>
    <w:rsid w:val="009E2F43"/>
    <w:rsid w:val="009E4382"/>
    <w:rsid w:val="009E681C"/>
    <w:rsid w:val="009E74B2"/>
    <w:rsid w:val="009E7DF9"/>
    <w:rsid w:val="009F0743"/>
    <w:rsid w:val="009F1805"/>
    <w:rsid w:val="009F1961"/>
    <w:rsid w:val="009F1F0A"/>
    <w:rsid w:val="009F23BE"/>
    <w:rsid w:val="009F2C51"/>
    <w:rsid w:val="009F3474"/>
    <w:rsid w:val="009F4255"/>
    <w:rsid w:val="009F45B9"/>
    <w:rsid w:val="009F4B0E"/>
    <w:rsid w:val="009F4DDF"/>
    <w:rsid w:val="009F5577"/>
    <w:rsid w:val="009F665C"/>
    <w:rsid w:val="009F7271"/>
    <w:rsid w:val="009F76D9"/>
    <w:rsid w:val="00A00237"/>
    <w:rsid w:val="00A00F9B"/>
    <w:rsid w:val="00A012D7"/>
    <w:rsid w:val="00A014F4"/>
    <w:rsid w:val="00A028B5"/>
    <w:rsid w:val="00A0294A"/>
    <w:rsid w:val="00A02966"/>
    <w:rsid w:val="00A03BB1"/>
    <w:rsid w:val="00A04EF8"/>
    <w:rsid w:val="00A05607"/>
    <w:rsid w:val="00A059DF"/>
    <w:rsid w:val="00A05D4E"/>
    <w:rsid w:val="00A06926"/>
    <w:rsid w:val="00A07DF5"/>
    <w:rsid w:val="00A1057B"/>
    <w:rsid w:val="00A10739"/>
    <w:rsid w:val="00A11737"/>
    <w:rsid w:val="00A11CCC"/>
    <w:rsid w:val="00A12002"/>
    <w:rsid w:val="00A12059"/>
    <w:rsid w:val="00A129B7"/>
    <w:rsid w:val="00A12E30"/>
    <w:rsid w:val="00A136E8"/>
    <w:rsid w:val="00A13BB1"/>
    <w:rsid w:val="00A16D1E"/>
    <w:rsid w:val="00A20E46"/>
    <w:rsid w:val="00A21A97"/>
    <w:rsid w:val="00A22A8C"/>
    <w:rsid w:val="00A22D36"/>
    <w:rsid w:val="00A23371"/>
    <w:rsid w:val="00A24FE6"/>
    <w:rsid w:val="00A25420"/>
    <w:rsid w:val="00A25792"/>
    <w:rsid w:val="00A262D9"/>
    <w:rsid w:val="00A26563"/>
    <w:rsid w:val="00A27A95"/>
    <w:rsid w:val="00A30899"/>
    <w:rsid w:val="00A3092F"/>
    <w:rsid w:val="00A31ED5"/>
    <w:rsid w:val="00A32139"/>
    <w:rsid w:val="00A32303"/>
    <w:rsid w:val="00A3258C"/>
    <w:rsid w:val="00A32608"/>
    <w:rsid w:val="00A32E7B"/>
    <w:rsid w:val="00A33ADE"/>
    <w:rsid w:val="00A341D7"/>
    <w:rsid w:val="00A3490B"/>
    <w:rsid w:val="00A3767D"/>
    <w:rsid w:val="00A377A1"/>
    <w:rsid w:val="00A377AE"/>
    <w:rsid w:val="00A3798F"/>
    <w:rsid w:val="00A37A2A"/>
    <w:rsid w:val="00A37B09"/>
    <w:rsid w:val="00A408BA"/>
    <w:rsid w:val="00A41AC6"/>
    <w:rsid w:val="00A42763"/>
    <w:rsid w:val="00A43C2F"/>
    <w:rsid w:val="00A44209"/>
    <w:rsid w:val="00A44560"/>
    <w:rsid w:val="00A45B53"/>
    <w:rsid w:val="00A46380"/>
    <w:rsid w:val="00A46792"/>
    <w:rsid w:val="00A47C7D"/>
    <w:rsid w:val="00A50ACF"/>
    <w:rsid w:val="00A521AF"/>
    <w:rsid w:val="00A52293"/>
    <w:rsid w:val="00A52C95"/>
    <w:rsid w:val="00A5329F"/>
    <w:rsid w:val="00A538F2"/>
    <w:rsid w:val="00A539E5"/>
    <w:rsid w:val="00A53BBF"/>
    <w:rsid w:val="00A566EF"/>
    <w:rsid w:val="00A57CAE"/>
    <w:rsid w:val="00A6052C"/>
    <w:rsid w:val="00A61495"/>
    <w:rsid w:val="00A61529"/>
    <w:rsid w:val="00A62563"/>
    <w:rsid w:val="00A6260B"/>
    <w:rsid w:val="00A62DD3"/>
    <w:rsid w:val="00A639DB"/>
    <w:rsid w:val="00A63B22"/>
    <w:rsid w:val="00A6534F"/>
    <w:rsid w:val="00A66547"/>
    <w:rsid w:val="00A677EA"/>
    <w:rsid w:val="00A70192"/>
    <w:rsid w:val="00A70D29"/>
    <w:rsid w:val="00A7108F"/>
    <w:rsid w:val="00A732B7"/>
    <w:rsid w:val="00A75274"/>
    <w:rsid w:val="00A752BC"/>
    <w:rsid w:val="00A7557B"/>
    <w:rsid w:val="00A75F84"/>
    <w:rsid w:val="00A76871"/>
    <w:rsid w:val="00A76A11"/>
    <w:rsid w:val="00A76B20"/>
    <w:rsid w:val="00A80731"/>
    <w:rsid w:val="00A82042"/>
    <w:rsid w:val="00A82099"/>
    <w:rsid w:val="00A823DF"/>
    <w:rsid w:val="00A828C3"/>
    <w:rsid w:val="00A835A5"/>
    <w:rsid w:val="00A83D2D"/>
    <w:rsid w:val="00A84251"/>
    <w:rsid w:val="00A849DF"/>
    <w:rsid w:val="00A878B5"/>
    <w:rsid w:val="00A9000A"/>
    <w:rsid w:val="00A911BE"/>
    <w:rsid w:val="00A91F3D"/>
    <w:rsid w:val="00A9244D"/>
    <w:rsid w:val="00A927DB"/>
    <w:rsid w:val="00A92963"/>
    <w:rsid w:val="00A94A32"/>
    <w:rsid w:val="00A95042"/>
    <w:rsid w:val="00A95993"/>
    <w:rsid w:val="00A9599C"/>
    <w:rsid w:val="00A976CB"/>
    <w:rsid w:val="00A97872"/>
    <w:rsid w:val="00AA00BD"/>
    <w:rsid w:val="00AA1B82"/>
    <w:rsid w:val="00AA2BF2"/>
    <w:rsid w:val="00AA3307"/>
    <w:rsid w:val="00AA338C"/>
    <w:rsid w:val="00AA38C5"/>
    <w:rsid w:val="00AA55B1"/>
    <w:rsid w:val="00AA65C1"/>
    <w:rsid w:val="00AA68B5"/>
    <w:rsid w:val="00AA6E93"/>
    <w:rsid w:val="00AA73C5"/>
    <w:rsid w:val="00AB0D02"/>
    <w:rsid w:val="00AB101F"/>
    <w:rsid w:val="00AB25EE"/>
    <w:rsid w:val="00AB3627"/>
    <w:rsid w:val="00AB3AB9"/>
    <w:rsid w:val="00AB40A0"/>
    <w:rsid w:val="00AB4AAA"/>
    <w:rsid w:val="00AB5021"/>
    <w:rsid w:val="00AB59E8"/>
    <w:rsid w:val="00AB6529"/>
    <w:rsid w:val="00AB672F"/>
    <w:rsid w:val="00AB6B9B"/>
    <w:rsid w:val="00AB715E"/>
    <w:rsid w:val="00AB7D14"/>
    <w:rsid w:val="00AC0A93"/>
    <w:rsid w:val="00AC2B00"/>
    <w:rsid w:val="00AC317B"/>
    <w:rsid w:val="00AC32AF"/>
    <w:rsid w:val="00AC3616"/>
    <w:rsid w:val="00AC40F9"/>
    <w:rsid w:val="00AC4262"/>
    <w:rsid w:val="00AC44FE"/>
    <w:rsid w:val="00AC70A8"/>
    <w:rsid w:val="00AC7F5F"/>
    <w:rsid w:val="00AD0918"/>
    <w:rsid w:val="00AD0DDC"/>
    <w:rsid w:val="00AD258E"/>
    <w:rsid w:val="00AD2A14"/>
    <w:rsid w:val="00AD31AD"/>
    <w:rsid w:val="00AD42EA"/>
    <w:rsid w:val="00AD4592"/>
    <w:rsid w:val="00AD67C6"/>
    <w:rsid w:val="00AD67E6"/>
    <w:rsid w:val="00AD6B25"/>
    <w:rsid w:val="00AD6F00"/>
    <w:rsid w:val="00AD75FF"/>
    <w:rsid w:val="00AE0016"/>
    <w:rsid w:val="00AE02B2"/>
    <w:rsid w:val="00AE0FF4"/>
    <w:rsid w:val="00AE18AE"/>
    <w:rsid w:val="00AE28A1"/>
    <w:rsid w:val="00AE36C6"/>
    <w:rsid w:val="00AE3B8C"/>
    <w:rsid w:val="00AE455E"/>
    <w:rsid w:val="00AE458B"/>
    <w:rsid w:val="00AE54F2"/>
    <w:rsid w:val="00AE724F"/>
    <w:rsid w:val="00AF3734"/>
    <w:rsid w:val="00AF3C76"/>
    <w:rsid w:val="00AF4693"/>
    <w:rsid w:val="00AF49E2"/>
    <w:rsid w:val="00AF4CA1"/>
    <w:rsid w:val="00AF5BC7"/>
    <w:rsid w:val="00AF7422"/>
    <w:rsid w:val="00AF767F"/>
    <w:rsid w:val="00AF7837"/>
    <w:rsid w:val="00B0031E"/>
    <w:rsid w:val="00B0083D"/>
    <w:rsid w:val="00B01004"/>
    <w:rsid w:val="00B0164C"/>
    <w:rsid w:val="00B019D1"/>
    <w:rsid w:val="00B01B53"/>
    <w:rsid w:val="00B02915"/>
    <w:rsid w:val="00B02B27"/>
    <w:rsid w:val="00B03072"/>
    <w:rsid w:val="00B0449A"/>
    <w:rsid w:val="00B078F7"/>
    <w:rsid w:val="00B1028A"/>
    <w:rsid w:val="00B110D4"/>
    <w:rsid w:val="00B12A02"/>
    <w:rsid w:val="00B12E46"/>
    <w:rsid w:val="00B13F3A"/>
    <w:rsid w:val="00B1411F"/>
    <w:rsid w:val="00B146C6"/>
    <w:rsid w:val="00B14AC8"/>
    <w:rsid w:val="00B16354"/>
    <w:rsid w:val="00B17223"/>
    <w:rsid w:val="00B17534"/>
    <w:rsid w:val="00B215C7"/>
    <w:rsid w:val="00B21865"/>
    <w:rsid w:val="00B21896"/>
    <w:rsid w:val="00B22689"/>
    <w:rsid w:val="00B22CDA"/>
    <w:rsid w:val="00B24462"/>
    <w:rsid w:val="00B24818"/>
    <w:rsid w:val="00B24E40"/>
    <w:rsid w:val="00B25440"/>
    <w:rsid w:val="00B260CD"/>
    <w:rsid w:val="00B26A2B"/>
    <w:rsid w:val="00B2719A"/>
    <w:rsid w:val="00B27B49"/>
    <w:rsid w:val="00B309DA"/>
    <w:rsid w:val="00B314CB"/>
    <w:rsid w:val="00B31C62"/>
    <w:rsid w:val="00B3289D"/>
    <w:rsid w:val="00B33544"/>
    <w:rsid w:val="00B33DDB"/>
    <w:rsid w:val="00B34375"/>
    <w:rsid w:val="00B34481"/>
    <w:rsid w:val="00B378E0"/>
    <w:rsid w:val="00B41117"/>
    <w:rsid w:val="00B42971"/>
    <w:rsid w:val="00B42F28"/>
    <w:rsid w:val="00B42F83"/>
    <w:rsid w:val="00B4370F"/>
    <w:rsid w:val="00B43EE8"/>
    <w:rsid w:val="00B44017"/>
    <w:rsid w:val="00B44CEA"/>
    <w:rsid w:val="00B4516D"/>
    <w:rsid w:val="00B4575C"/>
    <w:rsid w:val="00B4585D"/>
    <w:rsid w:val="00B46260"/>
    <w:rsid w:val="00B51DF8"/>
    <w:rsid w:val="00B5250D"/>
    <w:rsid w:val="00B52644"/>
    <w:rsid w:val="00B53239"/>
    <w:rsid w:val="00B53666"/>
    <w:rsid w:val="00B548E1"/>
    <w:rsid w:val="00B55E2C"/>
    <w:rsid w:val="00B5641A"/>
    <w:rsid w:val="00B5731E"/>
    <w:rsid w:val="00B57A92"/>
    <w:rsid w:val="00B6199F"/>
    <w:rsid w:val="00B61B2A"/>
    <w:rsid w:val="00B61C78"/>
    <w:rsid w:val="00B63681"/>
    <w:rsid w:val="00B63D33"/>
    <w:rsid w:val="00B6472F"/>
    <w:rsid w:val="00B64F75"/>
    <w:rsid w:val="00B65244"/>
    <w:rsid w:val="00B6565D"/>
    <w:rsid w:val="00B65B70"/>
    <w:rsid w:val="00B66887"/>
    <w:rsid w:val="00B66EB5"/>
    <w:rsid w:val="00B70BBB"/>
    <w:rsid w:val="00B717AF"/>
    <w:rsid w:val="00B748C8"/>
    <w:rsid w:val="00B74BB9"/>
    <w:rsid w:val="00B764C6"/>
    <w:rsid w:val="00B766FC"/>
    <w:rsid w:val="00B77FE4"/>
    <w:rsid w:val="00B8030D"/>
    <w:rsid w:val="00B80607"/>
    <w:rsid w:val="00B809A8"/>
    <w:rsid w:val="00B813A8"/>
    <w:rsid w:val="00B81C19"/>
    <w:rsid w:val="00B82072"/>
    <w:rsid w:val="00B823B7"/>
    <w:rsid w:val="00B83A06"/>
    <w:rsid w:val="00B83CCF"/>
    <w:rsid w:val="00B84F52"/>
    <w:rsid w:val="00B86D61"/>
    <w:rsid w:val="00B87739"/>
    <w:rsid w:val="00B87D2C"/>
    <w:rsid w:val="00B87E8E"/>
    <w:rsid w:val="00B87EB0"/>
    <w:rsid w:val="00B90179"/>
    <w:rsid w:val="00B90219"/>
    <w:rsid w:val="00B90240"/>
    <w:rsid w:val="00B90999"/>
    <w:rsid w:val="00B923F0"/>
    <w:rsid w:val="00B972CE"/>
    <w:rsid w:val="00B97A96"/>
    <w:rsid w:val="00BA0D1C"/>
    <w:rsid w:val="00BA11D6"/>
    <w:rsid w:val="00BA1859"/>
    <w:rsid w:val="00BA1D95"/>
    <w:rsid w:val="00BA239C"/>
    <w:rsid w:val="00BA2EDB"/>
    <w:rsid w:val="00BA4B94"/>
    <w:rsid w:val="00BA55FF"/>
    <w:rsid w:val="00BA59E7"/>
    <w:rsid w:val="00BA639F"/>
    <w:rsid w:val="00BA6B8A"/>
    <w:rsid w:val="00BA7677"/>
    <w:rsid w:val="00BB02CF"/>
    <w:rsid w:val="00BB02D5"/>
    <w:rsid w:val="00BB0523"/>
    <w:rsid w:val="00BB061F"/>
    <w:rsid w:val="00BB150B"/>
    <w:rsid w:val="00BB1CC5"/>
    <w:rsid w:val="00BB2049"/>
    <w:rsid w:val="00BB276F"/>
    <w:rsid w:val="00BB3C52"/>
    <w:rsid w:val="00BB580D"/>
    <w:rsid w:val="00BB5D87"/>
    <w:rsid w:val="00BB5F88"/>
    <w:rsid w:val="00BB6E72"/>
    <w:rsid w:val="00BB7071"/>
    <w:rsid w:val="00BB74B3"/>
    <w:rsid w:val="00BC05AE"/>
    <w:rsid w:val="00BC205E"/>
    <w:rsid w:val="00BC26ED"/>
    <w:rsid w:val="00BC27DD"/>
    <w:rsid w:val="00BC3453"/>
    <w:rsid w:val="00BC4D9D"/>
    <w:rsid w:val="00BC5618"/>
    <w:rsid w:val="00BC5BB6"/>
    <w:rsid w:val="00BC76C7"/>
    <w:rsid w:val="00BC7908"/>
    <w:rsid w:val="00BD0525"/>
    <w:rsid w:val="00BD07ED"/>
    <w:rsid w:val="00BD16BB"/>
    <w:rsid w:val="00BD211B"/>
    <w:rsid w:val="00BD26F8"/>
    <w:rsid w:val="00BD44CA"/>
    <w:rsid w:val="00BD4A9C"/>
    <w:rsid w:val="00BD5C99"/>
    <w:rsid w:val="00BD6AF7"/>
    <w:rsid w:val="00BD7393"/>
    <w:rsid w:val="00BD762D"/>
    <w:rsid w:val="00BD7669"/>
    <w:rsid w:val="00BD7B67"/>
    <w:rsid w:val="00BE03ED"/>
    <w:rsid w:val="00BE0925"/>
    <w:rsid w:val="00BE15F4"/>
    <w:rsid w:val="00BE2CF1"/>
    <w:rsid w:val="00BE32F0"/>
    <w:rsid w:val="00BE5333"/>
    <w:rsid w:val="00BE6DAC"/>
    <w:rsid w:val="00BE739F"/>
    <w:rsid w:val="00BE7A20"/>
    <w:rsid w:val="00BF011D"/>
    <w:rsid w:val="00BF0556"/>
    <w:rsid w:val="00BF2D0D"/>
    <w:rsid w:val="00BF3909"/>
    <w:rsid w:val="00BF4038"/>
    <w:rsid w:val="00BF46D7"/>
    <w:rsid w:val="00BF6691"/>
    <w:rsid w:val="00C01588"/>
    <w:rsid w:val="00C0159C"/>
    <w:rsid w:val="00C02707"/>
    <w:rsid w:val="00C02B72"/>
    <w:rsid w:val="00C02F72"/>
    <w:rsid w:val="00C04C66"/>
    <w:rsid w:val="00C04E00"/>
    <w:rsid w:val="00C05844"/>
    <w:rsid w:val="00C05ECC"/>
    <w:rsid w:val="00C06C6F"/>
    <w:rsid w:val="00C12E62"/>
    <w:rsid w:val="00C13E1C"/>
    <w:rsid w:val="00C13FE0"/>
    <w:rsid w:val="00C14884"/>
    <w:rsid w:val="00C15822"/>
    <w:rsid w:val="00C15BAE"/>
    <w:rsid w:val="00C160CE"/>
    <w:rsid w:val="00C175FE"/>
    <w:rsid w:val="00C17EC4"/>
    <w:rsid w:val="00C20CFF"/>
    <w:rsid w:val="00C20D6E"/>
    <w:rsid w:val="00C214C4"/>
    <w:rsid w:val="00C24BDC"/>
    <w:rsid w:val="00C255EF"/>
    <w:rsid w:val="00C27922"/>
    <w:rsid w:val="00C30A28"/>
    <w:rsid w:val="00C3107D"/>
    <w:rsid w:val="00C314FE"/>
    <w:rsid w:val="00C318BD"/>
    <w:rsid w:val="00C31E9A"/>
    <w:rsid w:val="00C33C3E"/>
    <w:rsid w:val="00C354E6"/>
    <w:rsid w:val="00C3609F"/>
    <w:rsid w:val="00C37CBB"/>
    <w:rsid w:val="00C40469"/>
    <w:rsid w:val="00C40AAD"/>
    <w:rsid w:val="00C42B7E"/>
    <w:rsid w:val="00C43F32"/>
    <w:rsid w:val="00C44936"/>
    <w:rsid w:val="00C44E4C"/>
    <w:rsid w:val="00C45313"/>
    <w:rsid w:val="00C45F6F"/>
    <w:rsid w:val="00C47AF9"/>
    <w:rsid w:val="00C5180A"/>
    <w:rsid w:val="00C525E3"/>
    <w:rsid w:val="00C52FF8"/>
    <w:rsid w:val="00C531F4"/>
    <w:rsid w:val="00C53545"/>
    <w:rsid w:val="00C54095"/>
    <w:rsid w:val="00C547AC"/>
    <w:rsid w:val="00C547B1"/>
    <w:rsid w:val="00C54955"/>
    <w:rsid w:val="00C54FA8"/>
    <w:rsid w:val="00C5541F"/>
    <w:rsid w:val="00C56B54"/>
    <w:rsid w:val="00C56E42"/>
    <w:rsid w:val="00C577FB"/>
    <w:rsid w:val="00C57A17"/>
    <w:rsid w:val="00C611A7"/>
    <w:rsid w:val="00C6231B"/>
    <w:rsid w:val="00C62BF1"/>
    <w:rsid w:val="00C63815"/>
    <w:rsid w:val="00C6405B"/>
    <w:rsid w:val="00C64762"/>
    <w:rsid w:val="00C647B4"/>
    <w:rsid w:val="00C64D03"/>
    <w:rsid w:val="00C65130"/>
    <w:rsid w:val="00C65462"/>
    <w:rsid w:val="00C655A3"/>
    <w:rsid w:val="00C677D4"/>
    <w:rsid w:val="00C71591"/>
    <w:rsid w:val="00C71BA2"/>
    <w:rsid w:val="00C72E34"/>
    <w:rsid w:val="00C7307E"/>
    <w:rsid w:val="00C75492"/>
    <w:rsid w:val="00C760AF"/>
    <w:rsid w:val="00C76F1A"/>
    <w:rsid w:val="00C771CD"/>
    <w:rsid w:val="00C77289"/>
    <w:rsid w:val="00C77967"/>
    <w:rsid w:val="00C806B4"/>
    <w:rsid w:val="00C81400"/>
    <w:rsid w:val="00C825AE"/>
    <w:rsid w:val="00C829C7"/>
    <w:rsid w:val="00C82D2C"/>
    <w:rsid w:val="00C84329"/>
    <w:rsid w:val="00C85AA8"/>
    <w:rsid w:val="00C86E74"/>
    <w:rsid w:val="00C87448"/>
    <w:rsid w:val="00C90074"/>
    <w:rsid w:val="00C91934"/>
    <w:rsid w:val="00C91948"/>
    <w:rsid w:val="00C93077"/>
    <w:rsid w:val="00C93646"/>
    <w:rsid w:val="00C93CA4"/>
    <w:rsid w:val="00C9550C"/>
    <w:rsid w:val="00C95FAA"/>
    <w:rsid w:val="00C96369"/>
    <w:rsid w:val="00C966F7"/>
    <w:rsid w:val="00CA1022"/>
    <w:rsid w:val="00CA1F21"/>
    <w:rsid w:val="00CA3E36"/>
    <w:rsid w:val="00CA3F67"/>
    <w:rsid w:val="00CA4878"/>
    <w:rsid w:val="00CA49F1"/>
    <w:rsid w:val="00CA50F7"/>
    <w:rsid w:val="00CA5319"/>
    <w:rsid w:val="00CA592B"/>
    <w:rsid w:val="00CA599D"/>
    <w:rsid w:val="00CA6AB9"/>
    <w:rsid w:val="00CA6C84"/>
    <w:rsid w:val="00CA7E86"/>
    <w:rsid w:val="00CB1912"/>
    <w:rsid w:val="00CB1948"/>
    <w:rsid w:val="00CB24E5"/>
    <w:rsid w:val="00CB3A0C"/>
    <w:rsid w:val="00CB4518"/>
    <w:rsid w:val="00CB5CDC"/>
    <w:rsid w:val="00CB61D3"/>
    <w:rsid w:val="00CB7BA7"/>
    <w:rsid w:val="00CC247A"/>
    <w:rsid w:val="00CC292E"/>
    <w:rsid w:val="00CC2CD3"/>
    <w:rsid w:val="00CC2D5D"/>
    <w:rsid w:val="00CC3517"/>
    <w:rsid w:val="00CC4A22"/>
    <w:rsid w:val="00CC4CC7"/>
    <w:rsid w:val="00CC5036"/>
    <w:rsid w:val="00CC5AFE"/>
    <w:rsid w:val="00CC721E"/>
    <w:rsid w:val="00CC75F8"/>
    <w:rsid w:val="00CC7630"/>
    <w:rsid w:val="00CD0A3B"/>
    <w:rsid w:val="00CD0E05"/>
    <w:rsid w:val="00CD1887"/>
    <w:rsid w:val="00CD1D7A"/>
    <w:rsid w:val="00CD20F9"/>
    <w:rsid w:val="00CD24AA"/>
    <w:rsid w:val="00CD3B01"/>
    <w:rsid w:val="00CD3DF9"/>
    <w:rsid w:val="00CD4B67"/>
    <w:rsid w:val="00CD6221"/>
    <w:rsid w:val="00CE12B6"/>
    <w:rsid w:val="00CE2062"/>
    <w:rsid w:val="00CE2C20"/>
    <w:rsid w:val="00CE373A"/>
    <w:rsid w:val="00CE3E00"/>
    <w:rsid w:val="00CE46EC"/>
    <w:rsid w:val="00CE4C7F"/>
    <w:rsid w:val="00CE53DF"/>
    <w:rsid w:val="00CE553C"/>
    <w:rsid w:val="00CE56B7"/>
    <w:rsid w:val="00CE5EC0"/>
    <w:rsid w:val="00CE6C2C"/>
    <w:rsid w:val="00CE7298"/>
    <w:rsid w:val="00CF14EA"/>
    <w:rsid w:val="00CF2CAE"/>
    <w:rsid w:val="00CF38EC"/>
    <w:rsid w:val="00CF3EFD"/>
    <w:rsid w:val="00CF418F"/>
    <w:rsid w:val="00CF43C9"/>
    <w:rsid w:val="00CF4A21"/>
    <w:rsid w:val="00CF4C39"/>
    <w:rsid w:val="00CF4CFF"/>
    <w:rsid w:val="00CF5B42"/>
    <w:rsid w:val="00CF6B87"/>
    <w:rsid w:val="00CF7380"/>
    <w:rsid w:val="00CF7501"/>
    <w:rsid w:val="00CF797D"/>
    <w:rsid w:val="00D009FD"/>
    <w:rsid w:val="00D01E15"/>
    <w:rsid w:val="00D0262F"/>
    <w:rsid w:val="00D02EF4"/>
    <w:rsid w:val="00D03E3E"/>
    <w:rsid w:val="00D042D4"/>
    <w:rsid w:val="00D052A3"/>
    <w:rsid w:val="00D05C44"/>
    <w:rsid w:val="00D06ED8"/>
    <w:rsid w:val="00D1082A"/>
    <w:rsid w:val="00D10F07"/>
    <w:rsid w:val="00D11717"/>
    <w:rsid w:val="00D11C55"/>
    <w:rsid w:val="00D12AF3"/>
    <w:rsid w:val="00D13DDB"/>
    <w:rsid w:val="00D13FBB"/>
    <w:rsid w:val="00D1405A"/>
    <w:rsid w:val="00D15D21"/>
    <w:rsid w:val="00D16C4D"/>
    <w:rsid w:val="00D2000D"/>
    <w:rsid w:val="00D200DF"/>
    <w:rsid w:val="00D2169A"/>
    <w:rsid w:val="00D228BC"/>
    <w:rsid w:val="00D22A08"/>
    <w:rsid w:val="00D22D39"/>
    <w:rsid w:val="00D239A1"/>
    <w:rsid w:val="00D2468A"/>
    <w:rsid w:val="00D25B0C"/>
    <w:rsid w:val="00D25E7A"/>
    <w:rsid w:val="00D26575"/>
    <w:rsid w:val="00D26620"/>
    <w:rsid w:val="00D26C48"/>
    <w:rsid w:val="00D26FE4"/>
    <w:rsid w:val="00D272A4"/>
    <w:rsid w:val="00D27A84"/>
    <w:rsid w:val="00D307CB"/>
    <w:rsid w:val="00D316DD"/>
    <w:rsid w:val="00D31FF3"/>
    <w:rsid w:val="00D32163"/>
    <w:rsid w:val="00D328DC"/>
    <w:rsid w:val="00D338F4"/>
    <w:rsid w:val="00D34557"/>
    <w:rsid w:val="00D34875"/>
    <w:rsid w:val="00D35BB6"/>
    <w:rsid w:val="00D36FCC"/>
    <w:rsid w:val="00D4056D"/>
    <w:rsid w:val="00D41300"/>
    <w:rsid w:val="00D41733"/>
    <w:rsid w:val="00D41BB2"/>
    <w:rsid w:val="00D42F0A"/>
    <w:rsid w:val="00D445A5"/>
    <w:rsid w:val="00D450C8"/>
    <w:rsid w:val="00D45176"/>
    <w:rsid w:val="00D4641C"/>
    <w:rsid w:val="00D469F1"/>
    <w:rsid w:val="00D46E30"/>
    <w:rsid w:val="00D47747"/>
    <w:rsid w:val="00D47CBF"/>
    <w:rsid w:val="00D47D07"/>
    <w:rsid w:val="00D5025E"/>
    <w:rsid w:val="00D50387"/>
    <w:rsid w:val="00D50EB2"/>
    <w:rsid w:val="00D5114E"/>
    <w:rsid w:val="00D51163"/>
    <w:rsid w:val="00D5148E"/>
    <w:rsid w:val="00D51A53"/>
    <w:rsid w:val="00D534AB"/>
    <w:rsid w:val="00D54C67"/>
    <w:rsid w:val="00D550AA"/>
    <w:rsid w:val="00D55610"/>
    <w:rsid w:val="00D55AC6"/>
    <w:rsid w:val="00D56099"/>
    <w:rsid w:val="00D56F75"/>
    <w:rsid w:val="00D5738C"/>
    <w:rsid w:val="00D57F57"/>
    <w:rsid w:val="00D60088"/>
    <w:rsid w:val="00D60517"/>
    <w:rsid w:val="00D60C8F"/>
    <w:rsid w:val="00D60C90"/>
    <w:rsid w:val="00D64343"/>
    <w:rsid w:val="00D64495"/>
    <w:rsid w:val="00D66FD3"/>
    <w:rsid w:val="00D67233"/>
    <w:rsid w:val="00D6725D"/>
    <w:rsid w:val="00D702FA"/>
    <w:rsid w:val="00D70A22"/>
    <w:rsid w:val="00D70FF8"/>
    <w:rsid w:val="00D73014"/>
    <w:rsid w:val="00D7403D"/>
    <w:rsid w:val="00D74487"/>
    <w:rsid w:val="00D74598"/>
    <w:rsid w:val="00D75A59"/>
    <w:rsid w:val="00D75A89"/>
    <w:rsid w:val="00D75B24"/>
    <w:rsid w:val="00D75F9D"/>
    <w:rsid w:val="00D7673F"/>
    <w:rsid w:val="00D76AE0"/>
    <w:rsid w:val="00D76CB9"/>
    <w:rsid w:val="00D771AB"/>
    <w:rsid w:val="00D77795"/>
    <w:rsid w:val="00D80B7B"/>
    <w:rsid w:val="00D80E6B"/>
    <w:rsid w:val="00D81F26"/>
    <w:rsid w:val="00D82349"/>
    <w:rsid w:val="00D83BC2"/>
    <w:rsid w:val="00D84734"/>
    <w:rsid w:val="00D84852"/>
    <w:rsid w:val="00D84DA2"/>
    <w:rsid w:val="00D84ED4"/>
    <w:rsid w:val="00D853A6"/>
    <w:rsid w:val="00D853C5"/>
    <w:rsid w:val="00D863E1"/>
    <w:rsid w:val="00D87880"/>
    <w:rsid w:val="00D87BB7"/>
    <w:rsid w:val="00D906CA"/>
    <w:rsid w:val="00D91426"/>
    <w:rsid w:val="00D91E90"/>
    <w:rsid w:val="00D93881"/>
    <w:rsid w:val="00D93C40"/>
    <w:rsid w:val="00D95331"/>
    <w:rsid w:val="00D95D45"/>
    <w:rsid w:val="00D95F29"/>
    <w:rsid w:val="00D9694C"/>
    <w:rsid w:val="00D9789D"/>
    <w:rsid w:val="00D97E43"/>
    <w:rsid w:val="00DA07F9"/>
    <w:rsid w:val="00DA0953"/>
    <w:rsid w:val="00DA135F"/>
    <w:rsid w:val="00DA1831"/>
    <w:rsid w:val="00DA26F1"/>
    <w:rsid w:val="00DA29AB"/>
    <w:rsid w:val="00DA3B55"/>
    <w:rsid w:val="00DA55C1"/>
    <w:rsid w:val="00DA5A49"/>
    <w:rsid w:val="00DA7101"/>
    <w:rsid w:val="00DB0FD7"/>
    <w:rsid w:val="00DB21C2"/>
    <w:rsid w:val="00DB3BA5"/>
    <w:rsid w:val="00DB43DA"/>
    <w:rsid w:val="00DB55BB"/>
    <w:rsid w:val="00DB793E"/>
    <w:rsid w:val="00DC0AA7"/>
    <w:rsid w:val="00DC0E24"/>
    <w:rsid w:val="00DC1FD8"/>
    <w:rsid w:val="00DC2676"/>
    <w:rsid w:val="00DC42FE"/>
    <w:rsid w:val="00DC49DD"/>
    <w:rsid w:val="00DC4AAF"/>
    <w:rsid w:val="00DC5F72"/>
    <w:rsid w:val="00DD0619"/>
    <w:rsid w:val="00DD154E"/>
    <w:rsid w:val="00DD1D28"/>
    <w:rsid w:val="00DD2161"/>
    <w:rsid w:val="00DD2C75"/>
    <w:rsid w:val="00DD2E8B"/>
    <w:rsid w:val="00DD3A42"/>
    <w:rsid w:val="00DD476C"/>
    <w:rsid w:val="00DD4B43"/>
    <w:rsid w:val="00DD5774"/>
    <w:rsid w:val="00DD5915"/>
    <w:rsid w:val="00DD755D"/>
    <w:rsid w:val="00DD761F"/>
    <w:rsid w:val="00DD7DE4"/>
    <w:rsid w:val="00DE0DBE"/>
    <w:rsid w:val="00DE112B"/>
    <w:rsid w:val="00DE1B29"/>
    <w:rsid w:val="00DE1CFE"/>
    <w:rsid w:val="00DE27EC"/>
    <w:rsid w:val="00DE3ED0"/>
    <w:rsid w:val="00DE5499"/>
    <w:rsid w:val="00DE54FE"/>
    <w:rsid w:val="00DE5C6A"/>
    <w:rsid w:val="00DE6FAD"/>
    <w:rsid w:val="00DF036A"/>
    <w:rsid w:val="00DF045F"/>
    <w:rsid w:val="00DF0C53"/>
    <w:rsid w:val="00DF11E2"/>
    <w:rsid w:val="00DF183D"/>
    <w:rsid w:val="00DF247C"/>
    <w:rsid w:val="00DF3629"/>
    <w:rsid w:val="00DF3959"/>
    <w:rsid w:val="00DF4DB6"/>
    <w:rsid w:val="00DF6476"/>
    <w:rsid w:val="00DF7244"/>
    <w:rsid w:val="00E0002A"/>
    <w:rsid w:val="00E00BD6"/>
    <w:rsid w:val="00E00C46"/>
    <w:rsid w:val="00E01019"/>
    <w:rsid w:val="00E01860"/>
    <w:rsid w:val="00E01A57"/>
    <w:rsid w:val="00E01C3E"/>
    <w:rsid w:val="00E01CC7"/>
    <w:rsid w:val="00E0208E"/>
    <w:rsid w:val="00E020A3"/>
    <w:rsid w:val="00E024CC"/>
    <w:rsid w:val="00E03868"/>
    <w:rsid w:val="00E038A0"/>
    <w:rsid w:val="00E05242"/>
    <w:rsid w:val="00E05381"/>
    <w:rsid w:val="00E05D00"/>
    <w:rsid w:val="00E0642D"/>
    <w:rsid w:val="00E065D5"/>
    <w:rsid w:val="00E073B3"/>
    <w:rsid w:val="00E0742F"/>
    <w:rsid w:val="00E07E81"/>
    <w:rsid w:val="00E1001F"/>
    <w:rsid w:val="00E112E3"/>
    <w:rsid w:val="00E1654F"/>
    <w:rsid w:val="00E170DB"/>
    <w:rsid w:val="00E17166"/>
    <w:rsid w:val="00E21FA2"/>
    <w:rsid w:val="00E24934"/>
    <w:rsid w:val="00E24D67"/>
    <w:rsid w:val="00E262A5"/>
    <w:rsid w:val="00E278E1"/>
    <w:rsid w:val="00E27E90"/>
    <w:rsid w:val="00E3079B"/>
    <w:rsid w:val="00E32170"/>
    <w:rsid w:val="00E32995"/>
    <w:rsid w:val="00E32F46"/>
    <w:rsid w:val="00E371CF"/>
    <w:rsid w:val="00E412B0"/>
    <w:rsid w:val="00E41923"/>
    <w:rsid w:val="00E43C9F"/>
    <w:rsid w:val="00E43E25"/>
    <w:rsid w:val="00E44783"/>
    <w:rsid w:val="00E4558A"/>
    <w:rsid w:val="00E45DA6"/>
    <w:rsid w:val="00E46BD1"/>
    <w:rsid w:val="00E47076"/>
    <w:rsid w:val="00E472E1"/>
    <w:rsid w:val="00E47BC4"/>
    <w:rsid w:val="00E50061"/>
    <w:rsid w:val="00E50704"/>
    <w:rsid w:val="00E52EC6"/>
    <w:rsid w:val="00E53177"/>
    <w:rsid w:val="00E535B3"/>
    <w:rsid w:val="00E5391D"/>
    <w:rsid w:val="00E558C4"/>
    <w:rsid w:val="00E55EBD"/>
    <w:rsid w:val="00E56955"/>
    <w:rsid w:val="00E56E03"/>
    <w:rsid w:val="00E57F47"/>
    <w:rsid w:val="00E613C9"/>
    <w:rsid w:val="00E624A2"/>
    <w:rsid w:val="00E62A9C"/>
    <w:rsid w:val="00E62D72"/>
    <w:rsid w:val="00E62E25"/>
    <w:rsid w:val="00E64EA9"/>
    <w:rsid w:val="00E659DE"/>
    <w:rsid w:val="00E65B8D"/>
    <w:rsid w:val="00E65CA3"/>
    <w:rsid w:val="00E66725"/>
    <w:rsid w:val="00E66C7A"/>
    <w:rsid w:val="00E6707A"/>
    <w:rsid w:val="00E71163"/>
    <w:rsid w:val="00E72054"/>
    <w:rsid w:val="00E74178"/>
    <w:rsid w:val="00E741C8"/>
    <w:rsid w:val="00E746C7"/>
    <w:rsid w:val="00E747F4"/>
    <w:rsid w:val="00E753C4"/>
    <w:rsid w:val="00E755BA"/>
    <w:rsid w:val="00E76695"/>
    <w:rsid w:val="00E80406"/>
    <w:rsid w:val="00E81115"/>
    <w:rsid w:val="00E81240"/>
    <w:rsid w:val="00E82211"/>
    <w:rsid w:val="00E82457"/>
    <w:rsid w:val="00E8350E"/>
    <w:rsid w:val="00E836FF"/>
    <w:rsid w:val="00E9026F"/>
    <w:rsid w:val="00E90A17"/>
    <w:rsid w:val="00E90DAC"/>
    <w:rsid w:val="00E9144A"/>
    <w:rsid w:val="00E91BD6"/>
    <w:rsid w:val="00E9219F"/>
    <w:rsid w:val="00E930E0"/>
    <w:rsid w:val="00E93D19"/>
    <w:rsid w:val="00E93DEE"/>
    <w:rsid w:val="00E94831"/>
    <w:rsid w:val="00E952B6"/>
    <w:rsid w:val="00E95670"/>
    <w:rsid w:val="00E96432"/>
    <w:rsid w:val="00EA003B"/>
    <w:rsid w:val="00EA00FA"/>
    <w:rsid w:val="00EA0169"/>
    <w:rsid w:val="00EA077E"/>
    <w:rsid w:val="00EA2F99"/>
    <w:rsid w:val="00EA2F9B"/>
    <w:rsid w:val="00EA4DA2"/>
    <w:rsid w:val="00EA59AA"/>
    <w:rsid w:val="00EA609C"/>
    <w:rsid w:val="00EA7494"/>
    <w:rsid w:val="00EB1F49"/>
    <w:rsid w:val="00EB22D7"/>
    <w:rsid w:val="00EB243D"/>
    <w:rsid w:val="00EB2767"/>
    <w:rsid w:val="00EB328B"/>
    <w:rsid w:val="00EB38B6"/>
    <w:rsid w:val="00EB47EA"/>
    <w:rsid w:val="00EB4AD3"/>
    <w:rsid w:val="00EB5A69"/>
    <w:rsid w:val="00EB5F2A"/>
    <w:rsid w:val="00EB6510"/>
    <w:rsid w:val="00EB6C9D"/>
    <w:rsid w:val="00EC1082"/>
    <w:rsid w:val="00EC34B6"/>
    <w:rsid w:val="00EC5724"/>
    <w:rsid w:val="00EC64CC"/>
    <w:rsid w:val="00EC687D"/>
    <w:rsid w:val="00EC798A"/>
    <w:rsid w:val="00ED03C1"/>
    <w:rsid w:val="00ED057C"/>
    <w:rsid w:val="00ED2B9B"/>
    <w:rsid w:val="00ED2EEC"/>
    <w:rsid w:val="00ED36E1"/>
    <w:rsid w:val="00ED3E40"/>
    <w:rsid w:val="00ED413F"/>
    <w:rsid w:val="00ED437B"/>
    <w:rsid w:val="00ED49C8"/>
    <w:rsid w:val="00ED5D0B"/>
    <w:rsid w:val="00ED5ED5"/>
    <w:rsid w:val="00ED6657"/>
    <w:rsid w:val="00ED6A3E"/>
    <w:rsid w:val="00ED6A9E"/>
    <w:rsid w:val="00ED7425"/>
    <w:rsid w:val="00EE0C8D"/>
    <w:rsid w:val="00EE1A66"/>
    <w:rsid w:val="00EE239E"/>
    <w:rsid w:val="00EE2A57"/>
    <w:rsid w:val="00EE2D10"/>
    <w:rsid w:val="00EE3C5A"/>
    <w:rsid w:val="00EE69FE"/>
    <w:rsid w:val="00EE788C"/>
    <w:rsid w:val="00EF08B2"/>
    <w:rsid w:val="00EF0E41"/>
    <w:rsid w:val="00EF222B"/>
    <w:rsid w:val="00EF3873"/>
    <w:rsid w:val="00EF59AE"/>
    <w:rsid w:val="00EF7BF8"/>
    <w:rsid w:val="00EF7F23"/>
    <w:rsid w:val="00F01414"/>
    <w:rsid w:val="00F01800"/>
    <w:rsid w:val="00F01810"/>
    <w:rsid w:val="00F019AA"/>
    <w:rsid w:val="00F029EE"/>
    <w:rsid w:val="00F0357E"/>
    <w:rsid w:val="00F037C7"/>
    <w:rsid w:val="00F03D49"/>
    <w:rsid w:val="00F04368"/>
    <w:rsid w:val="00F07465"/>
    <w:rsid w:val="00F1003A"/>
    <w:rsid w:val="00F10A0E"/>
    <w:rsid w:val="00F10DAE"/>
    <w:rsid w:val="00F11EF4"/>
    <w:rsid w:val="00F13478"/>
    <w:rsid w:val="00F14A87"/>
    <w:rsid w:val="00F1506A"/>
    <w:rsid w:val="00F1508B"/>
    <w:rsid w:val="00F15296"/>
    <w:rsid w:val="00F15F3D"/>
    <w:rsid w:val="00F17F1B"/>
    <w:rsid w:val="00F20054"/>
    <w:rsid w:val="00F20556"/>
    <w:rsid w:val="00F20A78"/>
    <w:rsid w:val="00F2151F"/>
    <w:rsid w:val="00F2237B"/>
    <w:rsid w:val="00F226FB"/>
    <w:rsid w:val="00F23600"/>
    <w:rsid w:val="00F23B00"/>
    <w:rsid w:val="00F253F1"/>
    <w:rsid w:val="00F269F6"/>
    <w:rsid w:val="00F27A24"/>
    <w:rsid w:val="00F27CD2"/>
    <w:rsid w:val="00F27F00"/>
    <w:rsid w:val="00F30F58"/>
    <w:rsid w:val="00F3149D"/>
    <w:rsid w:val="00F31843"/>
    <w:rsid w:val="00F321EF"/>
    <w:rsid w:val="00F328C8"/>
    <w:rsid w:val="00F3295D"/>
    <w:rsid w:val="00F33252"/>
    <w:rsid w:val="00F3384A"/>
    <w:rsid w:val="00F33A98"/>
    <w:rsid w:val="00F34E8C"/>
    <w:rsid w:val="00F3525D"/>
    <w:rsid w:val="00F35B9F"/>
    <w:rsid w:val="00F35D18"/>
    <w:rsid w:val="00F40803"/>
    <w:rsid w:val="00F40953"/>
    <w:rsid w:val="00F40EFE"/>
    <w:rsid w:val="00F4108F"/>
    <w:rsid w:val="00F41214"/>
    <w:rsid w:val="00F41A14"/>
    <w:rsid w:val="00F420BD"/>
    <w:rsid w:val="00F426DB"/>
    <w:rsid w:val="00F46637"/>
    <w:rsid w:val="00F46825"/>
    <w:rsid w:val="00F46854"/>
    <w:rsid w:val="00F51106"/>
    <w:rsid w:val="00F52481"/>
    <w:rsid w:val="00F52D19"/>
    <w:rsid w:val="00F52ED3"/>
    <w:rsid w:val="00F540CE"/>
    <w:rsid w:val="00F5493D"/>
    <w:rsid w:val="00F54A6B"/>
    <w:rsid w:val="00F54F68"/>
    <w:rsid w:val="00F54FEA"/>
    <w:rsid w:val="00F5512C"/>
    <w:rsid w:val="00F55277"/>
    <w:rsid w:val="00F55E3E"/>
    <w:rsid w:val="00F56F9A"/>
    <w:rsid w:val="00F57BBC"/>
    <w:rsid w:val="00F60D07"/>
    <w:rsid w:val="00F60EA2"/>
    <w:rsid w:val="00F610FA"/>
    <w:rsid w:val="00F618DD"/>
    <w:rsid w:val="00F626A3"/>
    <w:rsid w:val="00F626DD"/>
    <w:rsid w:val="00F62F5F"/>
    <w:rsid w:val="00F63300"/>
    <w:rsid w:val="00F63B03"/>
    <w:rsid w:val="00F63CEF"/>
    <w:rsid w:val="00F65D47"/>
    <w:rsid w:val="00F671BC"/>
    <w:rsid w:val="00F67818"/>
    <w:rsid w:val="00F678F9"/>
    <w:rsid w:val="00F707DD"/>
    <w:rsid w:val="00F70ABC"/>
    <w:rsid w:val="00F716CD"/>
    <w:rsid w:val="00F7284E"/>
    <w:rsid w:val="00F72CA0"/>
    <w:rsid w:val="00F7328B"/>
    <w:rsid w:val="00F743A6"/>
    <w:rsid w:val="00F751AE"/>
    <w:rsid w:val="00F76710"/>
    <w:rsid w:val="00F7687F"/>
    <w:rsid w:val="00F77F10"/>
    <w:rsid w:val="00F80DFC"/>
    <w:rsid w:val="00F81DFB"/>
    <w:rsid w:val="00F81FEE"/>
    <w:rsid w:val="00F82616"/>
    <w:rsid w:val="00F82D9D"/>
    <w:rsid w:val="00F8393D"/>
    <w:rsid w:val="00F83CA8"/>
    <w:rsid w:val="00F849A1"/>
    <w:rsid w:val="00F854FA"/>
    <w:rsid w:val="00F857C8"/>
    <w:rsid w:val="00F87D8B"/>
    <w:rsid w:val="00F92918"/>
    <w:rsid w:val="00F929C1"/>
    <w:rsid w:val="00F93349"/>
    <w:rsid w:val="00F9336E"/>
    <w:rsid w:val="00F93BD7"/>
    <w:rsid w:val="00F94232"/>
    <w:rsid w:val="00F9439C"/>
    <w:rsid w:val="00F96138"/>
    <w:rsid w:val="00F96515"/>
    <w:rsid w:val="00F96FB1"/>
    <w:rsid w:val="00F97605"/>
    <w:rsid w:val="00F97B19"/>
    <w:rsid w:val="00FA0AE0"/>
    <w:rsid w:val="00FA0DF2"/>
    <w:rsid w:val="00FA0EAD"/>
    <w:rsid w:val="00FA160D"/>
    <w:rsid w:val="00FA1DF3"/>
    <w:rsid w:val="00FA1E71"/>
    <w:rsid w:val="00FA1EF1"/>
    <w:rsid w:val="00FA2F71"/>
    <w:rsid w:val="00FA3B2A"/>
    <w:rsid w:val="00FA5462"/>
    <w:rsid w:val="00FA6CED"/>
    <w:rsid w:val="00FA73F7"/>
    <w:rsid w:val="00FA76AF"/>
    <w:rsid w:val="00FA7899"/>
    <w:rsid w:val="00FB06C4"/>
    <w:rsid w:val="00FB19E5"/>
    <w:rsid w:val="00FB19ED"/>
    <w:rsid w:val="00FB21F0"/>
    <w:rsid w:val="00FB2977"/>
    <w:rsid w:val="00FB31EC"/>
    <w:rsid w:val="00FB41A3"/>
    <w:rsid w:val="00FB4B41"/>
    <w:rsid w:val="00FB515A"/>
    <w:rsid w:val="00FB59A8"/>
    <w:rsid w:val="00FB5A6B"/>
    <w:rsid w:val="00FB5E44"/>
    <w:rsid w:val="00FC006D"/>
    <w:rsid w:val="00FC0495"/>
    <w:rsid w:val="00FC1451"/>
    <w:rsid w:val="00FC187C"/>
    <w:rsid w:val="00FC29A3"/>
    <w:rsid w:val="00FC2B1D"/>
    <w:rsid w:val="00FC3B0B"/>
    <w:rsid w:val="00FC3FEA"/>
    <w:rsid w:val="00FC470E"/>
    <w:rsid w:val="00FC495A"/>
    <w:rsid w:val="00FC52AB"/>
    <w:rsid w:val="00FC54BF"/>
    <w:rsid w:val="00FC6058"/>
    <w:rsid w:val="00FC6AAD"/>
    <w:rsid w:val="00FD0F9D"/>
    <w:rsid w:val="00FD2584"/>
    <w:rsid w:val="00FD261F"/>
    <w:rsid w:val="00FD2830"/>
    <w:rsid w:val="00FD2B02"/>
    <w:rsid w:val="00FD2D74"/>
    <w:rsid w:val="00FD364D"/>
    <w:rsid w:val="00FD3789"/>
    <w:rsid w:val="00FD3CF3"/>
    <w:rsid w:val="00FD3DC5"/>
    <w:rsid w:val="00FD4712"/>
    <w:rsid w:val="00FD61D1"/>
    <w:rsid w:val="00FD6FED"/>
    <w:rsid w:val="00FD71DD"/>
    <w:rsid w:val="00FE0C87"/>
    <w:rsid w:val="00FE1443"/>
    <w:rsid w:val="00FE2B83"/>
    <w:rsid w:val="00FE3AD1"/>
    <w:rsid w:val="00FE3B5B"/>
    <w:rsid w:val="00FE4372"/>
    <w:rsid w:val="00FE47CF"/>
    <w:rsid w:val="00FE4874"/>
    <w:rsid w:val="00FE55DE"/>
    <w:rsid w:val="00FE5FA3"/>
    <w:rsid w:val="00FE682B"/>
    <w:rsid w:val="00FE7415"/>
    <w:rsid w:val="00FE7CBE"/>
    <w:rsid w:val="00FE7D6A"/>
    <w:rsid w:val="00FF0F26"/>
    <w:rsid w:val="00FF23C5"/>
    <w:rsid w:val="00FF259D"/>
    <w:rsid w:val="00FF4009"/>
    <w:rsid w:val="00FF407D"/>
    <w:rsid w:val="00FF44DC"/>
    <w:rsid w:val="00FF4B66"/>
    <w:rsid w:val="00FF546F"/>
    <w:rsid w:val="00FF5CD8"/>
    <w:rsid w:val="00FF63CB"/>
    <w:rsid w:val="00FF6EBD"/>
    <w:rsid w:val="00FF78AD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2015-06-01T19:33:00Z</dcterms:created>
  <dcterms:modified xsi:type="dcterms:W3CDTF">2015-06-01T20:28:00Z</dcterms:modified>
</cp:coreProperties>
</file>